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2025-11-12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Нос Наталья Владимировна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Нос Виктория Михайловна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HIP-HOP 12-18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Нос Наталья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2010-03-10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Братская 47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Нос Наталья Владимировна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2025-11-12T16:04:25Z</dcterms:modified>
  <dc:creator/>
  <dc:description/>
  <dc:identifier/>
  <dc:language/>
  <dc:subject/>
</cp:coreProperties>
</file>