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имооль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Олифиренко Надежда Геннадьевна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имооль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1978-02-17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Громкая 53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имооль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2025-11-12T18:08:50Z</dcterms:modified>
  <dc:creator/>
  <dc:description/>
  <dc:identifier/>
  <dc:language/>
  <dc:subject/>
</cp:coreProperties>
</file>