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пргоршлщшшл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Отюсская Евгения Викторовна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пргоршлщшшл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1981-08-03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Строителей 123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пргоршлщшшл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2024-09-12T16:59:10Z</dcterms:modified>
  <dc:creator/>
  <dc:description/>
  <dc:identifier/>
  <dc:language/>
  <dc:subject/>
</cp:coreProperties>
</file>