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2025-03-07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Елена Петровна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Перелеева Полина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Елена Петровна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2012-05-12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Горького 29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Елена Петровна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2025-03-07T13:20:45Z</dcterms:modified>
  <dc:creator/>
  <dc:description/>
  <dc:identifier/>
  <dc:language/>
  <dc:subject/>
</cp:coreProperties>
</file>