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2024-06-18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Плотникова Ирина Викторовна 89034541900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Плотникова Софья Денисовна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Плотникова Ирина Викторовна 89034541900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2011-05-25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Победы 59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Плотникова Ирина Викторовна 89034541900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2024-06-18T16:07:28Z</dcterms:modified>
  <dc:creator/>
  <dc:description/>
  <dc:identifier/>
  <dc:language/>
  <dc:subject/>
</cp:coreProperties>
</file>