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2025-04-17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Поликарпова Дарья Геннадьевна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Поликарпова Полина Артемовна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Поликарпова Дарья Геннадьевна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2021-08-13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Народная 14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Поликарпова Дарья Геннадьевна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2025-04-17T14:04:51Z</dcterms:modified>
  <dc:creator/>
  <dc:description/>
  <dc:identifier/>
  <dc:language/>
  <dc:subject/>
</cp:coreProperties>
</file>