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2005-10-18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оррпрпп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Пономарь Алевтина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Партерная акробатика 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оррпрпп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2005-10-18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Чернышевского 156 кв 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оррпрпп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2024-11-21T15:44:40Z</dcterms:modified>
  <dc:creator/>
  <dc:description/>
  <dc:identifier/>
  <dc:language/>
  <dc:subject/>
</cp:coreProperties>
</file>