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епепе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Прудан Наталья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епепе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1976-09-26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Казачья 128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епепе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2025-11-06T17:35:03Z</dcterms:modified>
  <dc:creator/>
  <dc:description/>
  <dc:identifier/>
  <dc:language/>
  <dc:subject/>
</cp:coreProperties>
</file>