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2025-09-23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Путинцева Ксения Юрьевна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Путинцева София Михайловна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Основы хореографии 3-5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Путинцева Ксения Юрьевна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2021-12-27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Уманский Садовая 15 кв 1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Путинцева Ксения Юрьевна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2025-09-23T14:59:57Z</dcterms:modified>
  <dc:creator/>
  <dc:description/>
  <dc:identifier/>
  <dc:language/>
  <dc:subject/>
</cp:coreProperties>
</file>