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2025-01-15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Пшеница Александр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Пшеница Аурика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Stretching +17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Пшеница Александр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2008-12-06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поселок Грачевка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Пшеница Александр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2025-01-17T12:57:17Z</dcterms:modified>
  <dc:creator/>
  <dc:description/>
  <dc:identifier/>
  <dc:language/>
  <dc:subject/>
</cp:coreProperties>
</file>