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2024-09-13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Решетняк Екатерина Владимировна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Решетняк Ева Сергеевна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Цирковая гимнастика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Решетняк Екатерина Владимировна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2018-07-18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Крыловская ул Крупской 90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Решетняк Екатерина Владимировна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2024-09-13T14:06:30Z</dcterms:modified>
  <dc:creator/>
  <dc:description/>
  <dc:identifier/>
  <dc:language/>
  <dc:subject/>
</cp:coreProperties>
</file>