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2024-10-16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Рогоза Ирина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Рогоза Дарина Игоревна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Рогоза Ирина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2019-06-16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пер. Весёлый 2Д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Рогоза Ирина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2024-10-16T18:07:38Z</dcterms:modified>
  <dc:creator/>
  <dc:description/>
  <dc:identifier/>
  <dc:language/>
  <dc:subject/>
</cp:coreProperties>
</file>