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2024-10-31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Галина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Савченко Мария Игоревна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Галина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2021-02-18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Советов 25 кв 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Галина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2024-10-31T14:08:17Z</dcterms:modified>
  <dc:creator/>
  <dc:description/>
  <dc:identifier/>
  <dc:language/>
  <dc:subject/>
</cp:coreProperties>
</file>