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2025-03-15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Саркисова Влада Юрьевна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Саркисова София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Саркисова Влада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2017-04-01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Кооперации 200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Саркисова Влада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2025-03-22T10:12:54Z</dcterms:modified>
  <dc:creator/>
  <dc:description/>
  <dc:identifier/>
  <dc:language/>
  <dc:subject/>
</cp:coreProperties>
</file>