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Сердюк Надежда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Сердюк Анастасия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Сердюк Надежда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2020-06-23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Российская 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Сердюк Надежда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2024-09-16T14:54:30Z</dcterms:modified>
  <dc:creator/>
  <dc:description/>
  <dc:identifier/>
  <dc:language/>
  <dc:subject/>
</cp:coreProperties>
</file>