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2024-09-03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Сидоренко Анна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Сидоренко Ульянав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Эстрада стр. гр Diva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Сидоренко Анна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2012-01-20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ст Ленинградская  ул Казачья 283112200002924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Сидоренко Анна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2024-09-03T16:18:29Z</dcterms:modified>
  <dc:creator/>
  <dc:description/>
  <dc:identifier/>
  <dc:language/>
  <dc:subject/>
</cp:coreProperties>
</file>