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Скворцова Оксана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Скворцов Артем Денисович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Скворцова Оксана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2016-04-30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тЛенинградская ул Тонельная 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Скворцова Оксана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2024-09-04T13:04:59Z</dcterms:modified>
  <dc:creator/>
  <dc:description/>
  <dc:identifier/>
  <dc:language/>
  <dc:subject/>
</cp:coreProperties>
</file>