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2025-09-09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Скребец Эвелина Романовна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Скребец Эмилия Максимовна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Скребец Эвелина Романовна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2021-08-25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Коммунальная 43А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Скребец Эвелина Романовна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2025-09-09T15:54:53Z</dcterms:modified>
  <dc:creator/>
  <dc:description/>
  <dc:identifier/>
  <dc:language/>
  <dc:subject/>
</cp:coreProperties>
</file>