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2025-09-05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Соколова Екатерина Васильевна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Соколова Виктория Николаевна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"Мини-Бамбини" 5-7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Соколова Екатерина Васильевна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2022-06-24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пер. Кооперативный 5 кв 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Соколова Екатерина Васильевна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2025-09-05T13:03:32Z</dcterms:modified>
  <dc:creator/>
  <dc:description/>
  <dc:identifier/>
  <dc:language/>
  <dc:subject/>
</cp:coreProperties>
</file>