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2024-09-26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Стрельникова Юлия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Стрельникова Карина Тимуровна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Стрельникова Юлия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2020-09-11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Староминская 17а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Стрельникова Юлия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2024-09-26T14:04:25Z</dcterms:modified>
  <dc:creator/>
  <dc:description/>
  <dc:identifier/>
  <dc:language/>
  <dc:subject/>
</cp:coreProperties>
</file>