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2024-10-01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Юлия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Стрельникова Карина Тимуровна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Юлия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2020-09-11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Староминская 17а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Юлия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2024-10-01T15:10:19Z</dcterms:modified>
  <dc:creator/>
  <dc:description/>
  <dc:identifier/>
  <dc:language/>
  <dc:subject/>
</cp:coreProperties>
</file>