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2025-05-14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Прохорова Анастасия Витальевна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Тимошенко Милания Вадимовна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Прохорова Анастасия Витальевна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2017-08-09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Шевченко 66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Прохорова Анастасия Витальевна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2025-05-14T13:57:45Z</dcterms:modified>
  <dc:creator/>
  <dc:description/>
  <dc:identifier/>
  <dc:language/>
  <dc:subject/>
</cp:coreProperties>
</file>