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2024-06-06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Тищенко Лариса Юрьевна, 89054033876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Тищенко Карина Салимовна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Тищенко Лариса Юрьевна, 89054033876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2011-09-11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 ул. Прогонная 167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Тищенко Лариса Юрьевна, 89054033876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2024-06-06T14:53:30Z</dcterms:modified>
  <dc:creator/>
  <dc:description/>
  <dc:identifier/>
  <dc:language/>
  <dc:subject/>
</cp:coreProperties>
</file>