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2024-08-27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Юлия Генадьевна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Ткаченко Стефания Денисовна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Подготов. гимнастика 3-4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Юлия Генадьевна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2021-03-02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Х. Белый ул. Горького 200 кв.1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Юлия Генадьевна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2024-08-27T15:25:19Z</dcterms:modified>
  <dc:creator/>
  <dc:description/>
  <dc:identifier/>
  <dc:language/>
  <dc:subject/>
</cp:coreProperties>
</file>