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2024-08-14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выакпвапва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Толпеева Анастасия Валерьевна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выакпвапва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0024-02-02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запвдная 108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выакпвапва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2024-08-14T13:03:37Z</dcterms:modified>
  <dc:creator/>
  <dc:description/>
  <dc:identifier/>
  <dc:language/>
  <dc:subject/>
</cp:coreProperties>
</file>