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2024-10-03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Тоцкойнова Алена Сержиковна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Тоцкойнова Милена Давидовна 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Кавказские национальные танцы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Тоцкойнова Алена Сержиковна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2009-10-14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пер Ленинский 50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Тоцкойнова Алена Сержиковна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2024-10-03T13:05:12Z</dcterms:modified>
  <dc:creator/>
  <dc:description/>
  <dc:identifier/>
  <dc:language/>
  <dc:subject/>
</cp:coreProperties>
</file>