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2025-11-12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смпррт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Троицкая Кристина Геннадьевна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Stretching +17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смпррт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2002-10-31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пос Уманский Северная 44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смпррт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2025-11-12T18:11:09Z</dcterms:modified>
  <dc:creator/>
  <dc:description/>
  <dc:identifier/>
  <dc:language/>
  <dc:subject/>
</cp:coreProperties>
</file>