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Тронь Ольга Сергеевна 89054088009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Тронь Сабина Олеговна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Тронь Ольга Сергеевна 89054088009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2012-10-18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Сош 2 5кл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Тронь Ольга Сергеевна 89054088009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2024-08-20T15:45:28Z</dcterms:modified>
  <dc:creator/>
  <dc:description/>
  <dc:identifier/>
  <dc:language/>
  <dc:subject/>
</cp:coreProperties>
</file>