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Филоненко Ирина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Филоненко Ефим Дмитреевич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Акробатика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Филоненко Ирина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2016-10-07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карпова 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Филоненко Ирина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2024-09-20T12:52:15Z</dcterms:modified>
  <dc:creator/>
  <dc:description/>
  <dc:identifier/>
  <dc:language/>
  <dc:subject/>
</cp:coreProperties>
</file>