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2025-09-03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Безлюдская Ирина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Финько Полина Артемовна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HOP млд.гр 6-12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Безлюдская Ирина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2017-11-03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Береговая 11/1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Безлюдская Ирина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2025-09-03T16:41:26Z</dcterms:modified>
  <dc:creator/>
  <dc:description/>
  <dc:identifier/>
  <dc:language/>
  <dc:subject/>
</cp:coreProperties>
</file>