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2025-12-03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Хамошина Валерия Алексеевна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Хамошина Вероника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Хамошина Валерия Алексеевна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2022-12-13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Пушкина 21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Хамошина Валерия Алексеевна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2025-12-03T14:02:30Z</dcterms:modified>
  <dc:creator/>
  <dc:description/>
  <dc:identifier/>
  <dc:language/>
  <dc:subject/>
</cp:coreProperties>
</file>