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2024-11-14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Хамошина Валерия Алексеевна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Хамошина Виктория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Хамошина Валерия Алексеевна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2020-09-13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Пушкина 21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Хамошина Валерия Алексеевна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2024-11-14T14:04:06Z</dcterms:modified>
  <dc:creator/>
  <dc:description/>
  <dc:identifier/>
  <dc:language/>
  <dc:subject/>
</cp:coreProperties>
</file>