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Хрипко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Хрипко Александра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Хрипко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2017-02-17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Хрипко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2024-09-18T15:28:54Z</dcterms:modified>
  <dc:creator/>
  <dc:description/>
  <dc:identifier/>
  <dc:language/>
  <dc:subject/>
</cp:coreProperties>
</file>