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2024-09-25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Чанова Татьяна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Чанова Ксения Антоновна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- HOP ДЕТИ 6 - 8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Чанова Татьяна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Чанова Татьяна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2024-09-25T12:52:26Z</dcterms:modified>
  <dc:creator/>
  <dc:description/>
  <dc:identifier/>
  <dc:language/>
  <dc:subject/>
</cp:coreProperties>
</file>