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2024-09-05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Пигулко Наталья Витальевна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Чертенко София Игоревна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пдг. гр Diva: 7-11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Пигулко Наталья Витальевна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2014-01-11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 ленинградская пер Юбилейный 30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Пигулко Наталья Витальевна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2024-09-05T16:05:56Z</dcterms:modified>
  <dc:creator/>
  <dc:description/>
  <dc:identifier/>
  <dc:language/>
  <dc:subject/>
</cp:coreProperties>
</file>