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2025-05-06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Чикина Ульяна Сергеевна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Чикина Василиса Андреевна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Основы хореографии 3-5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Чикина Ульяна Сергеевна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2021-12-17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Шевченко 14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Чикина Ульяна Сергеевна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2025-05-06T14:58:31Z</dcterms:modified>
  <dc:creator/>
  <dc:description/>
  <dc:identifier/>
  <dc:language/>
  <dc:subject/>
</cp:coreProperties>
</file>