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Чувило Татьяна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Чувило Анна Евгеньевна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Чувило Татьяна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2021-08-19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Староминская 51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Чувило Татьяна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2025-09-02T14:05:02Z</dcterms:modified>
  <dc:creator/>
  <dc:description/>
  <dc:identifier/>
  <dc:language/>
  <dc:subject/>
</cp:coreProperties>
</file>