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2024-10-25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Шахова Дарья Сергеевна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Шахова Варвара Михайловна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"Мини-Бамбини"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Шахова Дарья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2015-10-18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Грузская 65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Шахова Дарья Сергеевна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2024-10-25T18:17:39Z</dcterms:modified>
  <dc:creator/>
  <dc:description/>
  <dc:identifier/>
  <dc:language/>
  <dc:subject/>
</cp:coreProperties>
</file>