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2024-09-10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Шватова Дарья Викторовна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Шватова Василиса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Шватова Дарья Викторовна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2018-04-28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Молодёжная 16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Шватова Дарья Викторовна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2024-09-11T17:02:46Z</dcterms:modified>
  <dc:creator/>
  <dc:description/>
  <dc:identifier/>
  <dc:language/>
  <dc:subject/>
</cp:coreProperties>
</file>