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Шишкунова Ирина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Шишкунова Вера Витальевна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Шишкунова Ирина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2014-05-15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х. Куликовский ул. Красная 1А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Шишкунова Ирина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2025-09-08T18:19:19Z</dcterms:modified>
  <dc:creator/>
  <dc:description/>
  <dc:identifier/>
  <dc:language/>
  <dc:subject/>
</cp:coreProperties>
</file>