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2024-10-31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Ирина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Шнайдер Александра Артуровна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2013-07-09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2024-10-31T18:05:49Z</dcterms:modified>
  <dc:creator/>
  <dc:description/>
  <dc:identifier/>
  <dc:language/>
  <dc:subject/>
</cp:coreProperties>
</file>