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2025-10-17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Шобухова Ксения Андреевна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Шобухова Анастасия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Break dance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Шобухова Ксения Андреевна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2010-08-05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х. Куликовский ул. Красная 118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Шобухова Ксения Андреевна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2025-10-17T13:05:42Z</dcterms:modified>
  <dc:creator/>
  <dc:description/>
  <dc:identifier/>
  <dc:language/>
  <dc:subject/>
</cp:coreProperties>
</file>