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2025-10-17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Шобухова Ксения Андреевна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Шобухова Полина Александровна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Break dance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Шобухова Ксения Андреевна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2012-05-12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х. Куликовский ул. Красная 118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Шобухова Ксения Андреевна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2025-10-17T13:06:34Z</dcterms:modified>
  <dc:creator/>
  <dc:description/>
  <dc:identifier/>
  <dc:language/>
  <dc:subject/>
</cp:coreProperties>
</file>