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2025-11-25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Яковенко Елена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Яковенко Максим Павлович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Яковенко Елена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2015-09-30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Чернышевского 199а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Яковенко Елена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2025-11-25T16:07:18Z</dcterms:modified>
  <dc:creator/>
  <dc:description/>
  <dc:identifier/>
  <dc:language/>
  <dc:subject/>
</cp:coreProperties>
</file>