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2025-09-25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Яковенко Елена Сергеевна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Яковенко Павел Павлович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Break dance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Яковенко Елена Сергеевна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2018-01-27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Чернышевского 199А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Яковенко Елена Сергеевна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2025-09-25T16:09:33Z</dcterms:modified>
  <dc:creator/>
  <dc:description/>
  <dc:identifier/>
  <dc:language/>
  <dc:subject/>
</cp:coreProperties>
</file>