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2024-05-03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евгения ивановна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сатина анна сергеевна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Основы хореографии 3-5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евгения ивановна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2020-08-07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станица ленинградская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евгения ивановна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2024-05-03T15:04:35Z</dcterms:modified>
  <dc:creator/>
  <dc:description/>
  <dc:identifier/>
  <dc:language/>
  <dc:subject/>
</cp:coreProperties>
</file>