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ыапывукпувкрп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ыпвыукарпвр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Zumba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ыапывукпувкрп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2015-01-09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выапвкапрвреукв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ыапывукпувкрп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2024-09-02T13:30:49Z</dcterms:modified>
  <dc:creator/>
  <dc:description/>
  <dc:identifier/>
  <dc:language/>
  <dc:subject/>
</cp:coreProperties>
</file>