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2913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6091A6A7" w14:textId="21144A04" w:rsidR="00DA55DA" w:rsidRPr="00DA6F2D" w:rsidRDefault="00241290" w:rsidP="00DA55DA">
      <w:pPr>
        <w:spacing w:line="276" w:lineRule="auto"/>
        <w:jc w:val="center"/>
        <w:rPr>
          <w:b/>
          <w:sz w:val="36"/>
          <w:szCs w:val="36"/>
          <w:lang w:val="id-ID"/>
        </w:rPr>
      </w:pPr>
      <w:r w:rsidRPr="00DA6F2D">
        <w:rPr>
          <w:b/>
          <w:sz w:val="36"/>
          <w:szCs w:val="36"/>
          <w:lang w:val="id-ID"/>
        </w:rPr>
        <w:t>PRAKTIKUM</w:t>
      </w:r>
      <w:r w:rsidRPr="00DA6F2D">
        <w:rPr>
          <w:b/>
          <w:sz w:val="36"/>
          <w:szCs w:val="36"/>
        </w:rPr>
        <w:t xml:space="preserve"> </w:t>
      </w:r>
      <w:r w:rsidR="009A4812" w:rsidRPr="00DA6F2D">
        <w:rPr>
          <w:b/>
          <w:sz w:val="36"/>
          <w:szCs w:val="36"/>
          <w:lang w:val="id-ID"/>
        </w:rPr>
        <w:t>PEMROGRAMAN</w:t>
      </w:r>
      <w:r w:rsidR="007130A6">
        <w:rPr>
          <w:b/>
          <w:sz w:val="36"/>
          <w:szCs w:val="36"/>
        </w:rPr>
        <w:t xml:space="preserve"> </w:t>
      </w:r>
      <w:r w:rsidR="009A4812" w:rsidRPr="00DA6F2D">
        <w:rPr>
          <w:b/>
          <w:sz w:val="36"/>
          <w:szCs w:val="36"/>
          <w:lang w:val="id-ID"/>
        </w:rPr>
        <w:t>BERORIENTASI OBJEK</w:t>
      </w:r>
    </w:p>
    <w:p w14:paraId="4EB32C1C" w14:textId="45AF4A3A" w:rsidR="00DA55DA" w:rsidRPr="007F2CF7" w:rsidRDefault="00A44D41" w:rsidP="00DA55DA">
      <w:pPr>
        <w:spacing w:line="276" w:lineRule="auto"/>
        <w:jc w:val="center"/>
        <w:rPr>
          <w:b/>
          <w:sz w:val="32"/>
          <w:szCs w:val="32"/>
        </w:rPr>
      </w:pPr>
      <w:r w:rsidRPr="007F2CF7">
        <w:rPr>
          <w:b/>
          <w:sz w:val="32"/>
          <w:szCs w:val="32"/>
          <w:lang w:val="id-ID"/>
        </w:rPr>
        <w:t xml:space="preserve">Periode </w:t>
      </w:r>
      <w:r w:rsidR="005D5A84">
        <w:rPr>
          <w:b/>
          <w:sz w:val="32"/>
          <w:szCs w:val="32"/>
        </w:rPr>
        <w:t>X</w:t>
      </w:r>
    </w:p>
    <w:p w14:paraId="4AB0070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5E0ACE71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5F9EADA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6578A905" w14:textId="72527A02" w:rsidR="00DA55DA" w:rsidRPr="00DA55DA" w:rsidRDefault="00CA416C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3BF0975F" wp14:editId="532BF00D">
            <wp:extent cx="1975450" cy="19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89" cy="19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E59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500E2DFF" w14:textId="77777777" w:rsidR="00DA55DA" w:rsidRDefault="00DA55DA" w:rsidP="00DA55DA">
      <w:pPr>
        <w:spacing w:line="276" w:lineRule="auto"/>
        <w:rPr>
          <w:lang w:val="id-ID"/>
        </w:rPr>
      </w:pPr>
    </w:p>
    <w:p w14:paraId="4B077E88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798DFAA6" w14:textId="77777777" w:rsidR="00DA55DA" w:rsidRPr="00DA55DA" w:rsidRDefault="00DA55DA" w:rsidP="00DA55DA">
      <w:pPr>
        <w:spacing w:line="276" w:lineRule="auto"/>
        <w:jc w:val="center"/>
      </w:pPr>
      <w:r w:rsidRPr="00DA55DA">
        <w:t>Disusun Oleh :</w:t>
      </w:r>
    </w:p>
    <w:p w14:paraId="56D5AAF0" w14:textId="77777777" w:rsidR="00DA55DA" w:rsidRDefault="00DA55DA" w:rsidP="00DA55DA">
      <w:pPr>
        <w:spacing w:line="276" w:lineRule="auto"/>
        <w:rPr>
          <w:lang w:val="id-ID"/>
        </w:rPr>
      </w:pPr>
    </w:p>
    <w:p w14:paraId="5E0BA41C" w14:textId="77777777" w:rsidR="00DA55DA" w:rsidRDefault="009A4812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84103" wp14:editId="657F645E">
                <wp:simplePos x="0" y="0"/>
                <wp:positionH relativeFrom="column">
                  <wp:posOffset>801370</wp:posOffset>
                </wp:positionH>
                <wp:positionV relativeFrom="paragraph">
                  <wp:posOffset>37465</wp:posOffset>
                </wp:positionV>
                <wp:extent cx="3420110" cy="655955"/>
                <wp:effectExtent l="0" t="0" r="27940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655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96E723" w14:textId="468AA849" w:rsidR="00DA55DA" w:rsidRDefault="00DA55DA" w:rsidP="00062B11">
                            <w:pPr>
                              <w:tabs>
                                <w:tab w:val="left" w:leader="dot" w:pos="4820"/>
                              </w:tabs>
                              <w:spacing w:line="36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: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  <w:p w14:paraId="262E12C4" w14:textId="77777777" w:rsidR="00DA55DA" w:rsidRPr="00DA55DA" w:rsidRDefault="00DA55DA" w:rsidP="00062B11">
                            <w:pPr>
                              <w:tabs>
                                <w:tab w:val="left" w:leader="dot" w:pos="4820"/>
                              </w:tabs>
                              <w:spacing w:line="36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NPM     :</w:t>
                            </w:r>
                            <w:r w:rsidRPr="00DA55DA"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84103" id="AutoShape 5" o:spid="_x0000_s1026" style="position:absolute;margin-left:63.1pt;margin-top:2.95pt;width:269.3pt;height:5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2JPgIAAHwEAAAOAAAAZHJzL2Uyb0RvYy54bWysVNmO0zAUfUfiHyy/0zSl6dCo6WjUoQhp&#10;WMTABzi2s4Dja2ynafl6rp1MKPCGyIN113P37G7PnSInaV0LuqDpYkmJ1BxEq+uCfvl8fPGKEueZ&#10;FkyBlgW9SEdv98+f7QaTyxU0oIS0BEG0ywdT0MZ7kyeJ443smFuAkRqVFdiOeWRtnQjLBkTvVLJa&#10;LjfJAFYYC1w6h9L7UUn3Eb+qJPcfqspJT1RBMTcfXxvfMrzJfsfy2jLTtHxKg/1DFh1rNQadoe6Z&#10;Z6S37V9QXcstOKj8gkOXQFW1XMYasJp0+Uc1jw0zMtaCzXFmbpP7f7D8/enRfLQhdWcegH9zRMOh&#10;YbqWd9bC0EgmMFwaGpUMxuWzQ2AcupJyeAcCR8t6D7EH58p2ARCrI+fY6svcann2hKPw5RrrTXEi&#10;HHWbLNtmWQzB8idvY51/I6EjgSiohV6LTzjPGIKdHpyP/RZEsy5EF18pqTqF0zsxRdLNZnMzIU7G&#10;CcufMGO5oFpxbJWKjK3Lg7IEXQt6jN/k7K7NlCZDQbfZKotZ/KaLKytnkLJOo43qO2zPCJwuwxeA&#10;WY5y3MxRHkWY3gyBvUbuOnIsPzqGibzWItKetWqk0V7paURhKuEAXO7P5RkNA1mCuOCwLIwngCeL&#10;RAP2ByUDrn9B3feeWUmJeqtx4Nt0vQ73Epl1drNCxl5rymsN0xyhCuopGcmDH2+sN7atG4w0NkPD&#10;HS5J1XpMKm7TmNXE4IrHwqdzDDd0zUerXz+N/U8AAAD//wMAUEsDBBQABgAIAAAAIQAia0kh3AAA&#10;AAkBAAAPAAAAZHJzL2Rvd25yZXYueG1sTI9NTsMwEIX3SNzBGiQ2iDpNIWpCnAoQrGBD2wM48RBH&#10;xOPIdtNwe4YVLJ++p/dT7xY3ihlDHDwpWK8yEEidNwP1Co6H19stiJg0GT16QgXfGGHXXF7UujL+&#10;TB8471MvOIRipRXYlKZKythZdDqu/ITE7NMHpxPL0EsT9JnD3SjzLCuk0wNxg9UTPlvsvvYnp6A8&#10;bg6lvOk32/np5U2v31sbXFDq+mp5fACRcEl/Zvidz9Oh4U2tP5GJYmSdFzlbFdyXIJgXxR1faRlk&#10;ZQ6yqeX/B80PAAAA//8DAFBLAQItABQABgAIAAAAIQC2gziS/gAAAOEBAAATAAAAAAAAAAAAAAAA&#10;AAAAAABbQ29udGVudF9UeXBlc10ueG1sUEsBAi0AFAAGAAgAAAAhADj9If/WAAAAlAEAAAsAAAAA&#10;AAAAAAAAAAAALwEAAF9yZWxzLy5yZWxzUEsBAi0AFAAGAAgAAAAhAFdUjYk+AgAAfAQAAA4AAAAA&#10;AAAAAAAAAAAALgIAAGRycy9lMm9Eb2MueG1sUEsBAi0AFAAGAAgAAAAhACJrSSHcAAAACQEAAA8A&#10;AAAAAAAAAAAAAAAAmAQAAGRycy9kb3ducmV2LnhtbFBLBQYAAAAABAAEAPMAAAChBQAAAAA=&#10;" strokecolor="white [3212]">
                <v:textbox>
                  <w:txbxContent>
                    <w:p w14:paraId="4696E723" w14:textId="468AA849" w:rsidR="00DA55DA" w:rsidRDefault="00DA55DA" w:rsidP="00062B11">
                      <w:pPr>
                        <w:tabs>
                          <w:tab w:val="left" w:leader="dot" w:pos="4820"/>
                        </w:tabs>
                        <w:spacing w:line="360" w:lineRule="auto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: </w:t>
                      </w:r>
                      <w:r>
                        <w:t>.</w:t>
                      </w:r>
                      <w:r>
                        <w:tab/>
                      </w:r>
                    </w:p>
                    <w:p w14:paraId="262E12C4" w14:textId="77777777" w:rsidR="00DA55DA" w:rsidRPr="00DA55DA" w:rsidRDefault="00DA55DA" w:rsidP="00062B11">
                      <w:pPr>
                        <w:tabs>
                          <w:tab w:val="left" w:leader="dot" w:pos="4820"/>
                        </w:tabs>
                        <w:spacing w:line="360" w:lineRule="auto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NPM     :</w:t>
                      </w:r>
                      <w:r w:rsidRPr="00DA55DA">
                        <w:t xml:space="preserve"> </w:t>
                      </w:r>
                      <w:r>
                        <w:t>.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FA3A7BA" w14:textId="77777777" w:rsidR="00DA55DA" w:rsidRDefault="00DA55DA" w:rsidP="00DA55DA">
      <w:pPr>
        <w:spacing w:line="276" w:lineRule="auto"/>
        <w:rPr>
          <w:lang w:val="id-ID"/>
        </w:rPr>
      </w:pPr>
    </w:p>
    <w:p w14:paraId="44667771" w14:textId="77777777" w:rsidR="00DA55DA" w:rsidRDefault="00DA55DA" w:rsidP="00DA55DA">
      <w:pPr>
        <w:spacing w:line="276" w:lineRule="auto"/>
        <w:rPr>
          <w:lang w:val="id-ID"/>
        </w:rPr>
      </w:pPr>
    </w:p>
    <w:p w14:paraId="2A01010B" w14:textId="77777777" w:rsidR="00DA55DA" w:rsidRDefault="00DA55DA" w:rsidP="00DA55DA">
      <w:pPr>
        <w:spacing w:line="276" w:lineRule="auto"/>
        <w:rPr>
          <w:lang w:val="id-ID"/>
        </w:rPr>
      </w:pPr>
    </w:p>
    <w:p w14:paraId="0391D86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0D28370C" w14:textId="5A31816C" w:rsid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383EF6B5" w14:textId="628B5BDD" w:rsidR="007D6403" w:rsidRDefault="007D6403" w:rsidP="00DA55DA">
      <w:pPr>
        <w:tabs>
          <w:tab w:val="left" w:pos="284"/>
        </w:tabs>
        <w:spacing w:line="276" w:lineRule="auto"/>
        <w:jc w:val="center"/>
      </w:pPr>
    </w:p>
    <w:p w14:paraId="17500C86" w14:textId="6F35E4A6" w:rsidR="007D6403" w:rsidRDefault="007D6403" w:rsidP="00DA55DA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0191A454" w14:textId="44A17CDD" w:rsidR="00E00106" w:rsidRDefault="00E00106" w:rsidP="00DA55DA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023FFE95" w14:textId="6C165ADD" w:rsidR="00C02093" w:rsidRDefault="00C02093" w:rsidP="00DA55DA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72B02BDC" w14:textId="77777777" w:rsidR="00C02093" w:rsidRPr="00DA6F2D" w:rsidRDefault="00C02093" w:rsidP="00DA55DA">
      <w:pPr>
        <w:tabs>
          <w:tab w:val="left" w:pos="284"/>
        </w:tabs>
        <w:spacing w:line="276" w:lineRule="auto"/>
        <w:jc w:val="center"/>
        <w:rPr>
          <w:sz w:val="26"/>
          <w:szCs w:val="26"/>
        </w:rPr>
      </w:pPr>
    </w:p>
    <w:p w14:paraId="66603F18" w14:textId="77777777" w:rsidR="00DA6F2D" w:rsidRDefault="00DA6F2D" w:rsidP="00DA6F2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JURUSAN TEKNIK INFORMATIKA</w:t>
      </w:r>
    </w:p>
    <w:p w14:paraId="3C13776B" w14:textId="2B7FF17E" w:rsidR="007D6403" w:rsidRPr="00DA6F2D" w:rsidRDefault="007D6403" w:rsidP="00DA6F2D">
      <w:pPr>
        <w:jc w:val="center"/>
        <w:rPr>
          <w:b/>
          <w:bCs/>
          <w:sz w:val="26"/>
          <w:szCs w:val="26"/>
        </w:rPr>
      </w:pPr>
      <w:r w:rsidRPr="00DA6F2D">
        <w:rPr>
          <w:b/>
          <w:bCs/>
          <w:sz w:val="26"/>
          <w:szCs w:val="26"/>
        </w:rPr>
        <w:t>FAKULTAS TEKNIK ELEKTRO DAN TEKNOLOG</w:t>
      </w:r>
      <w:r w:rsidR="00DA6F2D" w:rsidRPr="00DA6F2D">
        <w:rPr>
          <w:b/>
          <w:bCs/>
          <w:sz w:val="26"/>
          <w:szCs w:val="26"/>
        </w:rPr>
        <w:t xml:space="preserve">I </w:t>
      </w:r>
      <w:r w:rsidRPr="00DA6F2D">
        <w:rPr>
          <w:b/>
          <w:bCs/>
          <w:sz w:val="26"/>
          <w:szCs w:val="26"/>
        </w:rPr>
        <w:t>INFORMASI</w:t>
      </w:r>
    </w:p>
    <w:p w14:paraId="51D91385" w14:textId="77777777" w:rsidR="007D6403" w:rsidRPr="00DA6F2D" w:rsidRDefault="007D6403" w:rsidP="007D6403">
      <w:pPr>
        <w:jc w:val="center"/>
        <w:rPr>
          <w:b/>
          <w:bCs/>
          <w:sz w:val="26"/>
          <w:szCs w:val="26"/>
          <w:lang w:val="id-ID"/>
        </w:rPr>
      </w:pPr>
      <w:r w:rsidRPr="00DA6F2D">
        <w:rPr>
          <w:b/>
          <w:bCs/>
          <w:sz w:val="26"/>
          <w:szCs w:val="26"/>
        </w:rPr>
        <w:t>INSTITUT TEKNOLOGI ADHI TAMA SURABAYA</w:t>
      </w:r>
    </w:p>
    <w:p w14:paraId="079DFDA5" w14:textId="79606838" w:rsidR="007D6403" w:rsidRPr="00DA6F2D" w:rsidRDefault="007D6403" w:rsidP="007D6403">
      <w:pPr>
        <w:jc w:val="center"/>
        <w:rPr>
          <w:b/>
          <w:bCs/>
          <w:sz w:val="26"/>
          <w:szCs w:val="26"/>
        </w:rPr>
      </w:pPr>
      <w:r w:rsidRPr="00DA6F2D">
        <w:rPr>
          <w:b/>
          <w:bCs/>
          <w:sz w:val="26"/>
          <w:szCs w:val="26"/>
        </w:rPr>
        <w:t>20</w:t>
      </w:r>
      <w:r w:rsidR="008C6D37" w:rsidRPr="00DA6F2D">
        <w:rPr>
          <w:b/>
          <w:bCs/>
          <w:sz w:val="26"/>
          <w:szCs w:val="26"/>
        </w:rPr>
        <w:t>2</w:t>
      </w:r>
      <w:r w:rsidR="000D04F0">
        <w:rPr>
          <w:b/>
          <w:bCs/>
          <w:sz w:val="26"/>
          <w:szCs w:val="26"/>
        </w:rPr>
        <w:t>4</w:t>
      </w:r>
    </w:p>
    <w:p w14:paraId="097523A5" w14:textId="3EC7036D" w:rsidR="000B235C" w:rsidRPr="002907D7" w:rsidRDefault="000B235C" w:rsidP="007D6403">
      <w:pPr>
        <w:tabs>
          <w:tab w:val="left" w:pos="284"/>
        </w:tabs>
        <w:spacing w:line="276" w:lineRule="auto"/>
        <w:jc w:val="center"/>
        <w:rPr>
          <w:b/>
          <w:sz w:val="34"/>
          <w:szCs w:val="34"/>
        </w:rPr>
      </w:pPr>
    </w:p>
    <w:sectPr w:rsidR="000B235C" w:rsidRPr="002907D7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79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15B"/>
    <w:rsid w:val="000149BA"/>
    <w:rsid w:val="00042A84"/>
    <w:rsid w:val="00062B11"/>
    <w:rsid w:val="00093872"/>
    <w:rsid w:val="000A4F49"/>
    <w:rsid w:val="000B235C"/>
    <w:rsid w:val="000D04F0"/>
    <w:rsid w:val="000D3F8C"/>
    <w:rsid w:val="00131EEE"/>
    <w:rsid w:val="00176ED5"/>
    <w:rsid w:val="00241290"/>
    <w:rsid w:val="002907D7"/>
    <w:rsid w:val="002B58C9"/>
    <w:rsid w:val="002D413F"/>
    <w:rsid w:val="00314298"/>
    <w:rsid w:val="003D0CA2"/>
    <w:rsid w:val="003E4D60"/>
    <w:rsid w:val="004C207A"/>
    <w:rsid w:val="004C7478"/>
    <w:rsid w:val="005D5A84"/>
    <w:rsid w:val="006223EA"/>
    <w:rsid w:val="006C2E34"/>
    <w:rsid w:val="007130A6"/>
    <w:rsid w:val="007638FE"/>
    <w:rsid w:val="007D6403"/>
    <w:rsid w:val="007F2CF7"/>
    <w:rsid w:val="008164A8"/>
    <w:rsid w:val="008366AB"/>
    <w:rsid w:val="008B0797"/>
    <w:rsid w:val="008C6D37"/>
    <w:rsid w:val="00904A11"/>
    <w:rsid w:val="00922507"/>
    <w:rsid w:val="00930239"/>
    <w:rsid w:val="009A446C"/>
    <w:rsid w:val="009A4812"/>
    <w:rsid w:val="009A4E61"/>
    <w:rsid w:val="009C79D3"/>
    <w:rsid w:val="00A44D41"/>
    <w:rsid w:val="00A91686"/>
    <w:rsid w:val="00AE1142"/>
    <w:rsid w:val="00B049C5"/>
    <w:rsid w:val="00B469A9"/>
    <w:rsid w:val="00B7488E"/>
    <w:rsid w:val="00B90630"/>
    <w:rsid w:val="00BC2FEE"/>
    <w:rsid w:val="00C02093"/>
    <w:rsid w:val="00C31928"/>
    <w:rsid w:val="00C51088"/>
    <w:rsid w:val="00C61155"/>
    <w:rsid w:val="00C9071D"/>
    <w:rsid w:val="00CA416C"/>
    <w:rsid w:val="00CC1481"/>
    <w:rsid w:val="00D86E3C"/>
    <w:rsid w:val="00DA1FC1"/>
    <w:rsid w:val="00DA55DA"/>
    <w:rsid w:val="00DA6F2D"/>
    <w:rsid w:val="00E00106"/>
    <w:rsid w:val="00E572D1"/>
    <w:rsid w:val="00E7015B"/>
    <w:rsid w:val="00E72913"/>
    <w:rsid w:val="00E72CEA"/>
    <w:rsid w:val="00E75EF0"/>
    <w:rsid w:val="00EC29B1"/>
    <w:rsid w:val="00EC6A7C"/>
    <w:rsid w:val="00F2670E"/>
    <w:rsid w:val="00F5684A"/>
    <w:rsid w:val="00F65C6C"/>
    <w:rsid w:val="00FA0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1F89"/>
  <w15:docId w15:val="{D773FF65-BD1F-45D9-9128-3E1ACD6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andrew carnegie</cp:lastModifiedBy>
  <cp:revision>25</cp:revision>
  <dcterms:created xsi:type="dcterms:W3CDTF">2016-09-21T09:26:00Z</dcterms:created>
  <dcterms:modified xsi:type="dcterms:W3CDTF">2024-09-20T10:08:00Z</dcterms:modified>
</cp:coreProperties>
</file>