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C4E12" w14:textId="67BCF2EC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8204" wp14:editId="7386BBFC">
                <wp:simplePos x="0" y="0"/>
                <wp:positionH relativeFrom="margin">
                  <wp:align>right</wp:align>
                </wp:positionH>
                <wp:positionV relativeFrom="paragraph">
                  <wp:posOffset>526028</wp:posOffset>
                </wp:positionV>
                <wp:extent cx="5041127" cy="182880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12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A8A6AE" w14:textId="1FD4FF49" w:rsidR="00407EAD" w:rsidRPr="00F16A6F" w:rsidRDefault="00E119DC" w:rsidP="00407EAD">
                            <w:pPr>
                              <w:jc w:val="center"/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Times New Roman"/>
                                <w:b/>
                                <w:bCs/>
                                <w:color w:val="0070C0"/>
                                <w:sz w:val="60"/>
                                <w:szCs w:val="6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TUGAS 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09820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5.75pt;margin-top:41.4pt;width:396.9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" filled="f" stroked="f">
                <v:textbox style="mso-fit-shape-to-text:t">
                  <w:txbxContent>
                    <w:p w14:paraId="14A8A6AE" w14:textId="1FD4FF49" w:rsidR="00407EAD" w:rsidRPr="00F16A6F" w:rsidRDefault="00E119DC" w:rsidP="00407EAD">
                      <w:pPr>
                        <w:jc w:val="center"/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 Black" w:hAnsi="Arial Black" w:cs="Times New Roman"/>
                          <w:b/>
                          <w:bCs/>
                          <w:color w:val="0070C0"/>
                          <w:sz w:val="60"/>
                          <w:szCs w:val="6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TUGAS AKHIR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4EF3B" w14:textId="4446B5E5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60"/>
          <w:szCs w:val="60"/>
        </w:rPr>
      </w:pPr>
    </w:p>
    <w:p w14:paraId="27CA6FA6" w14:textId="49A05B18" w:rsidR="00407EAD" w:rsidRDefault="00407EAD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</w:p>
    <w:p w14:paraId="056631A0" w14:textId="55887407" w:rsidR="00407EAD" w:rsidRDefault="00946256" w:rsidP="00407EAD">
      <w:pPr>
        <w:jc w:val="center"/>
        <w:rPr>
          <w:rFonts w:ascii="Times New Roman" w:hAnsi="Times New Roman" w:cs="Times New Roman"/>
          <w:b/>
          <w:bCs/>
          <w:sz w:val="42"/>
          <w:szCs w:val="42"/>
        </w:rPr>
      </w:pPr>
      <w:r>
        <w:rPr>
          <w:noProof/>
        </w:rPr>
        <w:drawing>
          <wp:inline distT="0" distB="0" distL="0" distR="0" wp14:anchorId="22ED4670" wp14:editId="53CAC20D">
            <wp:extent cx="4219575" cy="4219575"/>
            <wp:effectExtent l="0" t="0" r="0" b="0"/>
            <wp:docPr id="18130828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3DD4" w14:textId="785DEF61" w:rsidR="00407EAD" w:rsidRDefault="00407EAD" w:rsidP="00AB6202">
      <w:pPr>
        <w:jc w:val="center"/>
        <w:rPr>
          <w:rFonts w:ascii="Arial Black" w:hAnsi="Arial Black" w:cs="Arial"/>
          <w:b/>
          <w:bCs/>
          <w:sz w:val="30"/>
          <w:szCs w:val="30"/>
        </w:rPr>
      </w:pPr>
      <w:r w:rsidRPr="00CE1188">
        <w:rPr>
          <w:rFonts w:ascii="Arial Black" w:hAnsi="Arial Black" w:cs="Arial"/>
          <w:b/>
          <w:bCs/>
          <w:sz w:val="30"/>
          <w:szCs w:val="30"/>
        </w:rPr>
        <w:t xml:space="preserve">PRAKTIKUM </w:t>
      </w:r>
      <w:r w:rsidR="00AB6202">
        <w:rPr>
          <w:rFonts w:ascii="Arial Black" w:hAnsi="Arial Black" w:cs="Arial"/>
          <w:b/>
          <w:bCs/>
          <w:sz w:val="30"/>
          <w:szCs w:val="30"/>
        </w:rPr>
        <w:br/>
        <w:t>PEMROGRAMAN BERORIENTASI OBJEK</w:t>
      </w:r>
      <w:r w:rsidR="00AB6202">
        <w:rPr>
          <w:rFonts w:ascii="Arial Black" w:hAnsi="Arial Black" w:cs="Arial"/>
          <w:b/>
          <w:bCs/>
          <w:sz w:val="30"/>
          <w:szCs w:val="30"/>
        </w:rPr>
        <w:br/>
      </w:r>
      <w:r w:rsidRPr="00CE1188">
        <w:rPr>
          <w:rFonts w:ascii="Arial Black" w:hAnsi="Arial Black" w:cs="Arial"/>
          <w:b/>
          <w:bCs/>
          <w:sz w:val="30"/>
          <w:szCs w:val="30"/>
        </w:rPr>
        <w:t xml:space="preserve">PERIODE </w:t>
      </w:r>
      <w:r w:rsidR="00A24FEA">
        <w:rPr>
          <w:rFonts w:ascii="Arial Black" w:hAnsi="Arial Black" w:cs="Arial"/>
          <w:b/>
          <w:bCs/>
          <w:sz w:val="30"/>
          <w:szCs w:val="30"/>
        </w:rPr>
        <w:t>X</w:t>
      </w:r>
    </w:p>
    <w:p w14:paraId="599E9D10" w14:textId="77777777" w:rsidR="00D97AF7" w:rsidRPr="00CE1188" w:rsidRDefault="00D97AF7" w:rsidP="00407EAD">
      <w:pPr>
        <w:jc w:val="center"/>
        <w:rPr>
          <w:rFonts w:ascii="Arial Black" w:hAnsi="Arial Black" w:cs="Arial"/>
          <w:b/>
          <w:bCs/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4478D7" w14:paraId="66A832BD" w14:textId="77777777" w:rsidTr="00D10028">
        <w:trPr>
          <w:trHeight w:val="475"/>
        </w:trPr>
        <w:tc>
          <w:tcPr>
            <w:tcW w:w="7927" w:type="dxa"/>
            <w:tcBorders>
              <w:bottom w:val="single" w:sz="4" w:space="0" w:color="auto"/>
            </w:tcBorders>
            <w:vAlign w:val="center"/>
          </w:tcPr>
          <w:p w14:paraId="1D5F28AD" w14:textId="432D169C" w:rsidR="004478D7" w:rsidRPr="00D10028" w:rsidRDefault="004478D7" w:rsidP="004478D7">
            <w:pPr>
              <w:tabs>
                <w:tab w:val="left" w:pos="2127"/>
                <w:tab w:val="left" w:pos="2977"/>
              </w:tabs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 w:rsidRPr="00D10028">
              <w:rPr>
                <w:rFonts w:ascii="Arial" w:hAnsi="Arial" w:cs="Arial"/>
                <w:b/>
                <w:bCs/>
                <w:sz w:val="26"/>
                <w:szCs w:val="26"/>
              </w:rPr>
              <w:t>KETIK JUDUL STUDI KASUS</w:t>
            </w:r>
          </w:p>
        </w:tc>
      </w:tr>
    </w:tbl>
    <w:p w14:paraId="50B0AA6B" w14:textId="1D3B8097" w:rsidR="00407EAD" w:rsidRDefault="00407EAD" w:rsidP="004478D7">
      <w:pPr>
        <w:tabs>
          <w:tab w:val="left" w:pos="2127"/>
          <w:tab w:val="left" w:pos="2977"/>
        </w:tabs>
        <w:rPr>
          <w:rFonts w:ascii="Arial" w:hAnsi="Arial" w:cs="Arial"/>
          <w:b/>
          <w:bCs/>
          <w:sz w:val="26"/>
          <w:szCs w:val="26"/>
        </w:rPr>
      </w:pPr>
    </w:p>
    <w:p w14:paraId="0EC0F3BB" w14:textId="1A330F68" w:rsidR="00D10028" w:rsidRPr="00DB63C9" w:rsidRDefault="004974A6" w:rsidP="003D4AFB">
      <w:pPr>
        <w:tabs>
          <w:tab w:val="left" w:pos="2835"/>
        </w:tabs>
        <w:ind w:left="1985"/>
        <w:rPr>
          <w:rFonts w:ascii="Arial" w:hAnsi="Arial" w:cs="Arial"/>
          <w:sz w:val="24"/>
          <w:szCs w:val="24"/>
        </w:rPr>
      </w:pPr>
      <w:r w:rsidRPr="004974A6"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CC3453">
        <w:rPr>
          <w:rFonts w:ascii="Arial" w:hAnsi="Arial" w:cs="Arial"/>
          <w:b/>
          <w:bCs/>
          <w:sz w:val="24"/>
          <w:szCs w:val="24"/>
        </w:rPr>
        <w:t xml:space="preserve"> </w:t>
      </w:r>
      <w:r w:rsidR="000D27C1">
        <w:rPr>
          <w:rFonts w:ascii="Arial" w:hAnsi="Arial" w:cs="Arial"/>
          <w:b/>
          <w:bCs/>
          <w:sz w:val="24"/>
          <w:szCs w:val="24"/>
        </w:rPr>
        <w:t xml:space="preserve"> </w:t>
      </w:r>
      <w:r w:rsidR="00DB63C9">
        <w:rPr>
          <w:rFonts w:ascii="Arial" w:hAnsi="Arial" w:cs="Arial"/>
          <w:sz w:val="24"/>
          <w:szCs w:val="24"/>
        </w:rPr>
        <w:t>Ketik Nama Praktikan</w:t>
      </w:r>
    </w:p>
    <w:p w14:paraId="7E0DAAD7" w14:textId="521A7503" w:rsidR="004974A6" w:rsidRPr="004974A6" w:rsidRDefault="004974A6" w:rsidP="003D4AFB">
      <w:pPr>
        <w:tabs>
          <w:tab w:val="left" w:pos="2835"/>
        </w:tabs>
        <w:ind w:left="1985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</w:t>
      </w:r>
      <w:r w:rsidR="000D27C1">
        <w:rPr>
          <w:rFonts w:ascii="Arial" w:hAnsi="Arial" w:cs="Arial"/>
          <w:b/>
          <w:bCs/>
          <w:sz w:val="24"/>
          <w:szCs w:val="24"/>
        </w:rPr>
        <w:t xml:space="preserve">  </w:t>
      </w:r>
      <w:r w:rsidR="00DB63C9">
        <w:rPr>
          <w:rFonts w:ascii="Arial" w:hAnsi="Arial" w:cs="Arial"/>
          <w:sz w:val="24"/>
          <w:szCs w:val="24"/>
        </w:rPr>
        <w:t>Ketik NPM Praktikan</w:t>
      </w:r>
    </w:p>
    <w:sectPr w:rsidR="004974A6" w:rsidRPr="004974A6" w:rsidSect="00F52B27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650B"/>
    <w:multiLevelType w:val="hybridMultilevel"/>
    <w:tmpl w:val="6ABE6E66"/>
    <w:lvl w:ilvl="0" w:tplc="6F92D748">
      <w:start w:val="1"/>
      <w:numFmt w:val="decimal"/>
      <w:pStyle w:val="soucecode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272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EAD"/>
    <w:rsid w:val="000C6EF8"/>
    <w:rsid w:val="000D27C1"/>
    <w:rsid w:val="001904AA"/>
    <w:rsid w:val="001D469A"/>
    <w:rsid w:val="0032214E"/>
    <w:rsid w:val="003D4AFB"/>
    <w:rsid w:val="00407EAD"/>
    <w:rsid w:val="00444321"/>
    <w:rsid w:val="004478D7"/>
    <w:rsid w:val="004678E4"/>
    <w:rsid w:val="004974A6"/>
    <w:rsid w:val="004B336F"/>
    <w:rsid w:val="00547D7B"/>
    <w:rsid w:val="00551672"/>
    <w:rsid w:val="00553576"/>
    <w:rsid w:val="005A088E"/>
    <w:rsid w:val="005D2C4A"/>
    <w:rsid w:val="00611900"/>
    <w:rsid w:val="00626DF1"/>
    <w:rsid w:val="006424F8"/>
    <w:rsid w:val="006F7730"/>
    <w:rsid w:val="00837069"/>
    <w:rsid w:val="00901ECD"/>
    <w:rsid w:val="00926CC1"/>
    <w:rsid w:val="00946256"/>
    <w:rsid w:val="009A389E"/>
    <w:rsid w:val="009E349B"/>
    <w:rsid w:val="00A24FEA"/>
    <w:rsid w:val="00AB6202"/>
    <w:rsid w:val="00BB0C2D"/>
    <w:rsid w:val="00CC3453"/>
    <w:rsid w:val="00CE1188"/>
    <w:rsid w:val="00D10028"/>
    <w:rsid w:val="00D36BDD"/>
    <w:rsid w:val="00D97AF7"/>
    <w:rsid w:val="00DB63C9"/>
    <w:rsid w:val="00DD14EF"/>
    <w:rsid w:val="00DD5E07"/>
    <w:rsid w:val="00E119DC"/>
    <w:rsid w:val="00E16488"/>
    <w:rsid w:val="00E707BD"/>
    <w:rsid w:val="00E91379"/>
    <w:rsid w:val="00E975C8"/>
    <w:rsid w:val="00F16A6F"/>
    <w:rsid w:val="00F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5981F"/>
  <w15:chartTrackingRefBased/>
  <w15:docId w15:val="{C036276F-1B0E-4263-A723-DCABAB92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cecode">
    <w:name w:val="soucecode"/>
    <w:basedOn w:val="Normal"/>
    <w:link w:val="soucecodeChar"/>
    <w:qFormat/>
    <w:rsid w:val="0032214E"/>
    <w:pPr>
      <w:numPr>
        <w:numId w:val="1"/>
      </w:numPr>
      <w:shd w:val="clear" w:color="auto" w:fill="FFFFFF"/>
      <w:suppressAutoHyphens/>
      <w:autoSpaceDN w:val="0"/>
      <w:spacing w:after="0" w:line="285" w:lineRule="atLeast"/>
      <w:ind w:left="357" w:hanging="357"/>
    </w:pPr>
    <w:rPr>
      <w:rFonts w:ascii="Consolas" w:eastAsia="Times New Roman" w:hAnsi="Consolas" w:cs="Times New Roman"/>
      <w:color w:val="0000FF"/>
      <w:sz w:val="21"/>
      <w:szCs w:val="21"/>
      <w:lang w:eastAsia="en-ID" w:bidi="ar-SA"/>
    </w:rPr>
  </w:style>
  <w:style w:type="character" w:customStyle="1" w:styleId="soucecodeChar">
    <w:name w:val="soucecode Char"/>
    <w:basedOn w:val="DefaultParagraphFont"/>
    <w:link w:val="soucecode"/>
    <w:rsid w:val="0032214E"/>
    <w:rPr>
      <w:rFonts w:ascii="Consolas" w:eastAsia="Times New Roman" w:hAnsi="Consolas" w:cs="Times New Roman"/>
      <w:color w:val="0000FF"/>
      <w:sz w:val="21"/>
      <w:szCs w:val="21"/>
      <w:shd w:val="clear" w:color="auto" w:fill="FFFFFF"/>
      <w:lang w:eastAsia="en-ID" w:bidi="ar-SA"/>
    </w:rPr>
  </w:style>
  <w:style w:type="table" w:styleId="TableGrid">
    <w:name w:val="Table Grid"/>
    <w:basedOn w:val="TableNormal"/>
    <w:uiPriority w:val="39"/>
    <w:rsid w:val="00447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Widyanto</dc:creator>
  <cp:keywords/>
  <dc:description/>
  <cp:lastModifiedBy>andrew carnegie</cp:lastModifiedBy>
  <cp:revision>38</cp:revision>
  <dcterms:created xsi:type="dcterms:W3CDTF">2023-03-05T06:57:00Z</dcterms:created>
  <dcterms:modified xsi:type="dcterms:W3CDTF">2024-09-20T10:23:00Z</dcterms:modified>
</cp:coreProperties>
</file>