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80228" w14:textId="0DBA9B27" w:rsidR="00C878F5" w:rsidRPr="00837F60" w:rsidRDefault="004512DA" w:rsidP="00064CB2">
      <w:pPr>
        <w:pStyle w:val="Heading1"/>
        <w:rPr>
          <w:lang w:val="en-ID" w:bidi="th-TH"/>
        </w:rPr>
      </w:pPr>
      <w:r w:rsidRPr="00837F60">
        <w:rPr>
          <w:lang w:val="en-ID" w:bidi="th-TH"/>
        </w:rPr>
        <w:t>PENDAHULUAN</w:t>
      </w:r>
    </w:p>
    <w:p w14:paraId="3B978D93" w14:textId="77777777" w:rsidR="00C878F5" w:rsidRPr="00837F60" w:rsidRDefault="00C878F5" w:rsidP="00C878F5">
      <w:pPr>
        <w:spacing w:after="160" w:line="259" w:lineRule="auto"/>
        <w:rPr>
          <w:rFonts w:eastAsia="Calibri" w:cs="Cordia New"/>
          <w:color w:val="0070C0"/>
          <w:szCs w:val="28"/>
          <w:lang w:val="en-ID" w:bidi="th-TH"/>
        </w:rPr>
      </w:pPr>
    </w:p>
    <w:p w14:paraId="60478C6B" w14:textId="77777777" w:rsidR="00CE41AD" w:rsidRPr="00837F60" w:rsidRDefault="00CE41AD" w:rsidP="00C878F5">
      <w:pPr>
        <w:spacing w:after="160" w:line="259" w:lineRule="auto"/>
        <w:rPr>
          <w:rFonts w:eastAsia="Calibri" w:cs="Cordia New"/>
          <w:color w:val="0070C0"/>
          <w:szCs w:val="28"/>
          <w:lang w:val="en-ID" w:bidi="th-TH"/>
        </w:rPr>
      </w:pPr>
    </w:p>
    <w:p w14:paraId="401F2076" w14:textId="3E37CED0" w:rsidR="00C878F5" w:rsidRPr="00837F60" w:rsidRDefault="00C878F5" w:rsidP="00E204A4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Deskripsi</w:t>
      </w:r>
      <w:proofErr w:type="spellEnd"/>
      <w:r w:rsidRPr="00837F60">
        <w:rPr>
          <w:lang w:val="en-ID" w:bidi="th-TH"/>
        </w:rPr>
        <w:t xml:space="preserve"> </w:t>
      </w:r>
      <w:r w:rsidR="009C307D" w:rsidRPr="00837F60">
        <w:rPr>
          <w:lang w:val="en-ID" w:bidi="th-TH"/>
        </w:rPr>
        <w:t>Umum</w:t>
      </w:r>
    </w:p>
    <w:p w14:paraId="052D2377" w14:textId="002E1A31" w:rsidR="00C878F5" w:rsidRPr="00837F60" w:rsidRDefault="0011485B" w:rsidP="00FE49C7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Tuliskan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deksripsi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singkat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tentang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studi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kasus</w:t>
      </w:r>
      <w:proofErr w:type="spellEnd"/>
      <w:r w:rsidRPr="00837F60">
        <w:rPr>
          <w:rFonts w:eastAsia="Calibri"/>
        </w:rPr>
        <w:t xml:space="preserve"> yang </w:t>
      </w:r>
      <w:proofErr w:type="spellStart"/>
      <w:r w:rsidRPr="00837F60">
        <w:rPr>
          <w:rFonts w:eastAsia="Calibri"/>
        </w:rPr>
        <w:t>dikerjakan</w:t>
      </w:r>
      <w:proofErr w:type="spellEnd"/>
      <w:r w:rsidRPr="00837F60">
        <w:rPr>
          <w:rFonts w:eastAsia="Calibri"/>
        </w:rPr>
        <w:t xml:space="preserve"> minimal 50 kata.</w:t>
      </w:r>
    </w:p>
    <w:p w14:paraId="2FB6427B" w14:textId="5A7503F6" w:rsidR="00C878F5" w:rsidRPr="00837F60" w:rsidRDefault="00C878F5" w:rsidP="00C878F5">
      <w:pPr>
        <w:spacing w:after="160" w:line="259" w:lineRule="auto"/>
        <w:jc w:val="both"/>
        <w:rPr>
          <w:rFonts w:eastAsia="Calibri" w:cs="Cordia New"/>
          <w:color w:val="0070C0"/>
          <w:szCs w:val="30"/>
          <w:lang w:val="en-ID" w:bidi="th-TH"/>
        </w:rPr>
      </w:pPr>
    </w:p>
    <w:p w14:paraId="5625D732" w14:textId="77777777" w:rsidR="00697EA5" w:rsidRPr="00837F60" w:rsidRDefault="00697EA5" w:rsidP="00C878F5">
      <w:pPr>
        <w:spacing w:after="160" w:line="259" w:lineRule="auto"/>
        <w:jc w:val="both"/>
        <w:rPr>
          <w:rFonts w:eastAsia="Calibri" w:cs="Cordia New"/>
          <w:color w:val="0070C0"/>
          <w:szCs w:val="30"/>
          <w:lang w:val="en-ID" w:bidi="th-TH"/>
        </w:rPr>
      </w:pPr>
    </w:p>
    <w:p w14:paraId="370A8930" w14:textId="6EC5431B" w:rsidR="0050229B" w:rsidRPr="00837F60" w:rsidRDefault="009C307D" w:rsidP="00FE49C7">
      <w:pPr>
        <w:pStyle w:val="Heading2"/>
      </w:pPr>
      <w:proofErr w:type="spellStart"/>
      <w:r w:rsidRPr="00837F60">
        <w:t>Konsep</w:t>
      </w:r>
      <w:proofErr w:type="spellEnd"/>
      <w:r w:rsidRPr="00837F60">
        <w:t xml:space="preserve"> Object Oriented Programming yang </w:t>
      </w:r>
      <w:proofErr w:type="spellStart"/>
      <w:r w:rsidRPr="00837F60">
        <w:t>Digunakan</w:t>
      </w:r>
      <w:proofErr w:type="spellEnd"/>
    </w:p>
    <w:p w14:paraId="2A3DCD95" w14:textId="1C6DCC13" w:rsidR="0050229B" w:rsidRPr="00837F60" w:rsidRDefault="0050229B" w:rsidP="00FE49C7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Tuliskan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="009C307D" w:rsidRPr="00837F60">
        <w:rPr>
          <w:rFonts w:eastAsia="Calibri"/>
        </w:rPr>
        <w:t>pengertian</w:t>
      </w:r>
      <w:proofErr w:type="spellEnd"/>
      <w:r w:rsidR="009C307D" w:rsidRPr="00837F60">
        <w:rPr>
          <w:rFonts w:eastAsia="Calibri"/>
        </w:rPr>
        <w:t xml:space="preserve"> </w:t>
      </w:r>
      <w:proofErr w:type="spellStart"/>
      <w:r w:rsidR="009C307D" w:rsidRPr="00837F60">
        <w:rPr>
          <w:rFonts w:eastAsia="Calibri"/>
        </w:rPr>
        <w:t>dari</w:t>
      </w:r>
      <w:proofErr w:type="spellEnd"/>
      <w:r w:rsidR="009C307D" w:rsidRPr="00837F60">
        <w:rPr>
          <w:rFonts w:eastAsia="Calibri"/>
        </w:rPr>
        <w:t xml:space="preserve"> OOP</w:t>
      </w:r>
      <w:r w:rsidRPr="00837F60">
        <w:rPr>
          <w:rFonts w:eastAsia="Calibri"/>
        </w:rPr>
        <w:t xml:space="preserve"> minimal 50 kata.</w:t>
      </w:r>
    </w:p>
    <w:p w14:paraId="49575952" w14:textId="77777777" w:rsidR="0050229B" w:rsidRPr="00837F60" w:rsidRDefault="0050229B" w:rsidP="00C878F5">
      <w:pPr>
        <w:spacing w:after="160" w:line="259" w:lineRule="auto"/>
        <w:jc w:val="both"/>
        <w:rPr>
          <w:rFonts w:eastAsia="Calibri" w:cs="Cordia New"/>
          <w:color w:val="0070C0"/>
          <w:szCs w:val="30"/>
          <w:lang w:val="en-ID" w:bidi="th-TH"/>
        </w:rPr>
      </w:pPr>
    </w:p>
    <w:p w14:paraId="6EA2FFC5" w14:textId="77777777" w:rsidR="00545252" w:rsidRPr="00837F60" w:rsidRDefault="00545252" w:rsidP="00C878F5">
      <w:pPr>
        <w:spacing w:after="160" w:line="259" w:lineRule="auto"/>
        <w:jc w:val="both"/>
        <w:rPr>
          <w:rFonts w:eastAsia="Calibri" w:cs="Cordia New"/>
          <w:color w:val="0070C0"/>
          <w:szCs w:val="28"/>
          <w:lang w:val="en-ID" w:bidi="th-TH"/>
        </w:rPr>
      </w:pPr>
    </w:p>
    <w:p w14:paraId="16393537" w14:textId="2BBB432B" w:rsidR="009C307D" w:rsidRPr="00837F60" w:rsidRDefault="009C307D">
      <w:pPr>
        <w:rPr>
          <w:rFonts w:eastAsia="Calibri" w:cs="Cordia New"/>
          <w:color w:val="0070C0"/>
          <w:szCs w:val="28"/>
          <w:lang w:val="en-ID" w:bidi="th-TH"/>
        </w:rPr>
      </w:pPr>
      <w:r w:rsidRPr="00837F60">
        <w:rPr>
          <w:rFonts w:eastAsia="Calibri" w:cs="Cordia New"/>
          <w:color w:val="0070C0"/>
          <w:szCs w:val="28"/>
          <w:lang w:val="en-ID" w:bidi="th-TH"/>
        </w:rPr>
        <w:br w:type="page"/>
      </w:r>
    </w:p>
    <w:p w14:paraId="18523D20" w14:textId="64AE620E" w:rsidR="00CE41AD" w:rsidRPr="00837F60" w:rsidRDefault="000706B8" w:rsidP="00A65C7D">
      <w:pPr>
        <w:pStyle w:val="Heading1"/>
        <w:rPr>
          <w:rFonts w:eastAsia="Calibri" w:cs="Cordia New"/>
          <w:szCs w:val="28"/>
          <w:lang w:val="en-ID" w:bidi="th-TH"/>
        </w:rPr>
      </w:pPr>
      <w:r w:rsidRPr="00837F60">
        <w:rPr>
          <w:lang w:val="en-ID" w:bidi="th-TH"/>
        </w:rPr>
        <w:lastRenderedPageBreak/>
        <w:t>ANALISIS PERSIAPAN</w:t>
      </w:r>
      <w:r w:rsidR="003C6B8F" w:rsidRPr="00837F60">
        <w:rPr>
          <w:lang w:val="en-ID" w:bidi="th-TH"/>
        </w:rPr>
        <w:br/>
      </w:r>
    </w:p>
    <w:p w14:paraId="416B5290" w14:textId="5833455C" w:rsidR="00C24B85" w:rsidRPr="00837F60" w:rsidRDefault="00C24B85" w:rsidP="00C24B8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Bahasan</w:t>
      </w:r>
    </w:p>
    <w:p w14:paraId="1301A6DE" w14:textId="69E3307F" w:rsidR="00C24B85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>Modul 1: …</w:t>
      </w:r>
    </w:p>
    <w:p w14:paraId="2A150BF7" w14:textId="2817E83A" w:rsidR="00611869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>Modul 2: …</w:t>
      </w:r>
    </w:p>
    <w:p w14:paraId="228DC410" w14:textId="6B0B350B" w:rsidR="00611869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>Modul 3: …</w:t>
      </w:r>
    </w:p>
    <w:p w14:paraId="63A4052A" w14:textId="77777777" w:rsidR="009E65A0" w:rsidRPr="00837F60" w:rsidRDefault="009E65A0" w:rsidP="00F663EC">
      <w:pPr>
        <w:pStyle w:val="content-laporan"/>
      </w:pPr>
    </w:p>
    <w:p w14:paraId="267E62D6" w14:textId="0C9A3576" w:rsidR="000706B8" w:rsidRPr="00837F60" w:rsidRDefault="00D519CB" w:rsidP="00D519CB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17219484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1B0C52D3" w14:textId="77777777" w:rsidR="00D519CB" w:rsidRPr="00837F60" w:rsidRDefault="00D519CB" w:rsidP="00D519CB">
      <w:pPr>
        <w:pStyle w:val="content-laporan"/>
        <w:rPr>
          <w:rFonts w:eastAsia="Calibri"/>
        </w:rPr>
      </w:pPr>
    </w:p>
    <w:p w14:paraId="10D8D7D0" w14:textId="3F1755FF" w:rsidR="00D519CB" w:rsidRPr="00837F60" w:rsidRDefault="00D519CB" w:rsidP="00D519CB">
      <w:pPr>
        <w:pStyle w:val="Heading2"/>
      </w:pPr>
      <w:r w:rsidRPr="00837F60">
        <w:t xml:space="preserve">Isi </w:t>
      </w:r>
      <w:proofErr w:type="spellStart"/>
      <w:r w:rsidRPr="00837F60">
        <w:t>Pertemuan</w:t>
      </w:r>
      <w:proofErr w:type="spellEnd"/>
    </w:p>
    <w:p w14:paraId="78DB9399" w14:textId="77777777" w:rsidR="0093167A" w:rsidRPr="00837F60" w:rsidRDefault="0093167A" w:rsidP="0093167A">
      <w:pPr>
        <w:rPr>
          <w:color w:val="0070C0"/>
        </w:rPr>
      </w:pP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5E310447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44584C5D" w14:textId="77777777" w:rsidR="008B2850" w:rsidRPr="00837F60" w:rsidRDefault="008B2850" w:rsidP="008B2850">
      <w:pPr>
        <w:rPr>
          <w:color w:val="0070C0"/>
        </w:rPr>
      </w:pPr>
    </w:p>
    <w:p w14:paraId="0A766B8C" w14:textId="77777777" w:rsidR="008B2850" w:rsidRPr="00837F60" w:rsidRDefault="008B2850" w:rsidP="008B2850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7C089294" w14:textId="77777777" w:rsidR="008B2850" w:rsidRPr="00837F60" w:rsidRDefault="008B2850" w:rsidP="008B2850">
      <w:pPr>
        <w:pStyle w:val="source-code"/>
      </w:pPr>
    </w:p>
    <w:p w14:paraId="6FEC24DC" w14:textId="77777777" w:rsidR="008B2850" w:rsidRPr="00837F60" w:rsidRDefault="008B2850" w:rsidP="008B2850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514EF7BE" w14:textId="77777777" w:rsidR="008B2850" w:rsidRPr="00837F60" w:rsidRDefault="008B2850" w:rsidP="008B2850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D831C8C" w14:textId="77777777" w:rsidR="008B2850" w:rsidRPr="00837F60" w:rsidRDefault="008B2850" w:rsidP="008B285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C689B58" w14:textId="4B06A7C3" w:rsidR="00046360" w:rsidRPr="00837F60" w:rsidRDefault="00046360" w:rsidP="00213F8A">
      <w:pPr>
        <w:pStyle w:val="Heading1"/>
        <w:rPr>
          <w:rFonts w:eastAsia="Calibri"/>
        </w:rPr>
      </w:pPr>
      <w:r w:rsidRPr="00837F60">
        <w:rPr>
          <w:lang w:val="en-ID" w:bidi="th-TH"/>
        </w:rPr>
        <w:lastRenderedPageBreak/>
        <w:t>IMPLEMENTASI</w:t>
      </w:r>
      <w:r w:rsidR="00AD78C5" w:rsidRPr="00837F60">
        <w:rPr>
          <w:lang w:val="en-ID" w:bidi="th-TH"/>
        </w:rPr>
        <w:br/>
      </w:r>
    </w:p>
    <w:p w14:paraId="0BC720CD" w14:textId="77777777" w:rsidR="00CC34F5" w:rsidRPr="00837F60" w:rsidRDefault="00CC34F5" w:rsidP="00CC34F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Bahasan</w:t>
      </w:r>
    </w:p>
    <w:p w14:paraId="71420128" w14:textId="5BA200C5" w:rsidR="00CC34F5" w:rsidRPr="00837F60" w:rsidRDefault="00CC34F5" w:rsidP="00CC34F5">
      <w:pPr>
        <w:pStyle w:val="content-laporan"/>
        <w:numPr>
          <w:ilvl w:val="0"/>
          <w:numId w:val="18"/>
        </w:numPr>
      </w:pPr>
      <w:r w:rsidRPr="00837F60">
        <w:t xml:space="preserve">Modul </w:t>
      </w:r>
      <w:r w:rsidR="00553334" w:rsidRPr="00837F60">
        <w:t>4</w:t>
      </w:r>
      <w:r w:rsidRPr="00837F60">
        <w:t>: …</w:t>
      </w:r>
    </w:p>
    <w:p w14:paraId="0C334D93" w14:textId="4F542FE2" w:rsidR="00CC34F5" w:rsidRPr="00837F60" w:rsidRDefault="00CC34F5" w:rsidP="00CC34F5">
      <w:pPr>
        <w:pStyle w:val="content-laporan"/>
        <w:numPr>
          <w:ilvl w:val="0"/>
          <w:numId w:val="18"/>
        </w:numPr>
      </w:pPr>
      <w:r w:rsidRPr="00837F60">
        <w:t xml:space="preserve">Modul </w:t>
      </w:r>
      <w:r w:rsidR="00553334" w:rsidRPr="00837F60">
        <w:t>5</w:t>
      </w:r>
      <w:r w:rsidRPr="00837F60">
        <w:t>: …</w:t>
      </w:r>
    </w:p>
    <w:p w14:paraId="082EF1E5" w14:textId="77777777" w:rsidR="00CC34F5" w:rsidRPr="00837F60" w:rsidRDefault="00CC34F5" w:rsidP="00CC34F5">
      <w:pPr>
        <w:pStyle w:val="content-laporan"/>
      </w:pPr>
    </w:p>
    <w:p w14:paraId="0C0283BC" w14:textId="77777777" w:rsidR="00CC34F5" w:rsidRPr="00837F60" w:rsidRDefault="00CC34F5" w:rsidP="00CC3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90D05F5" w14:textId="20942F1B" w:rsidR="005B7F52" w:rsidRPr="00837F60" w:rsidRDefault="005B7F52" w:rsidP="005B7F52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="00CF2467" w:rsidRPr="00837F60">
        <w:rPr>
          <w:rFonts w:eastAsia="Calibri"/>
        </w:rPr>
        <w:t xml:space="preserve"> / </w:t>
      </w:r>
      <w:proofErr w:type="spellStart"/>
      <w:r w:rsidR="00CF2467"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2F2078CD" w14:textId="77777777" w:rsidR="00CC34F5" w:rsidRPr="00837F60" w:rsidRDefault="00CC34F5" w:rsidP="008B2850">
      <w:pPr>
        <w:pStyle w:val="content-laporan"/>
        <w:ind w:firstLine="0"/>
        <w:rPr>
          <w:rFonts w:eastAsia="Calibri"/>
        </w:rPr>
      </w:pPr>
    </w:p>
    <w:p w14:paraId="75C8F551" w14:textId="27E6F3B4" w:rsidR="00BC7BD2" w:rsidRPr="00837F60" w:rsidRDefault="00BC7BD2" w:rsidP="00BC7BD2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3F755000" w14:textId="77777777" w:rsidR="005A0E56" w:rsidRPr="00837F60" w:rsidRDefault="005A0E56" w:rsidP="005A0E56">
      <w:pPr>
        <w:rPr>
          <w:color w:val="0070C0"/>
          <w:lang w:val="en-ID" w:bidi="th-TH"/>
        </w:rPr>
      </w:pPr>
    </w:p>
    <w:p w14:paraId="5F8238DC" w14:textId="77777777" w:rsidR="005205F9" w:rsidRPr="00837F60" w:rsidRDefault="005205F9" w:rsidP="005205F9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21CC35E7" w14:textId="77777777" w:rsidR="005205F9" w:rsidRPr="00837F60" w:rsidRDefault="005205F9" w:rsidP="005205F9">
      <w:pPr>
        <w:pStyle w:val="source-code"/>
      </w:pPr>
    </w:p>
    <w:p w14:paraId="323C9A90" w14:textId="62A7F0CA" w:rsidR="005205F9" w:rsidRPr="00837F60" w:rsidRDefault="005205F9" w:rsidP="005205F9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  <w:r w:rsidR="003C5F0B" w:rsidRPr="00837F60">
        <w:t xml:space="preserve"> / </w:t>
      </w:r>
      <w:proofErr w:type="spellStart"/>
      <w:r w:rsidR="003C5F0B" w:rsidRPr="00837F60">
        <w:t>Fungsi</w:t>
      </w:r>
      <w:proofErr w:type="spellEnd"/>
    </w:p>
    <w:p w14:paraId="5A025044" w14:textId="77777777" w:rsidR="005205F9" w:rsidRPr="00837F60" w:rsidRDefault="005205F9" w:rsidP="005205F9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5CE2542" w14:textId="77777777" w:rsidR="005205F9" w:rsidRPr="00837F60" w:rsidRDefault="005205F9" w:rsidP="005205F9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3F8844F" w14:textId="77777777" w:rsidR="00DE4B17" w:rsidRPr="00837F60" w:rsidRDefault="00DE4B17" w:rsidP="008B2850">
      <w:pPr>
        <w:pStyle w:val="content-laporan"/>
        <w:ind w:firstLine="0"/>
        <w:rPr>
          <w:rFonts w:eastAsia="Calibri"/>
        </w:rPr>
      </w:pPr>
    </w:p>
    <w:p w14:paraId="1436EC7E" w14:textId="76487134" w:rsidR="002D0BBD" w:rsidRPr="00837F60" w:rsidRDefault="002D0BBD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24CAAB31" w14:textId="77777777" w:rsidR="0084099B" w:rsidRPr="00837F60" w:rsidRDefault="0084099B" w:rsidP="0084099B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Bahasan</w:t>
      </w:r>
    </w:p>
    <w:p w14:paraId="0E164328" w14:textId="5A4CA0AB" w:rsidR="0084099B" w:rsidRPr="00837F60" w:rsidRDefault="0084099B" w:rsidP="0084099B">
      <w:pPr>
        <w:pStyle w:val="content-laporan"/>
        <w:numPr>
          <w:ilvl w:val="0"/>
          <w:numId w:val="20"/>
        </w:numPr>
      </w:pPr>
      <w:r w:rsidRPr="00837F60">
        <w:t>Modul 6: …</w:t>
      </w:r>
    </w:p>
    <w:p w14:paraId="071B0C88" w14:textId="05712F4B" w:rsidR="0084099B" w:rsidRPr="00837F60" w:rsidRDefault="0084099B" w:rsidP="0084099B">
      <w:pPr>
        <w:pStyle w:val="content-laporan"/>
        <w:numPr>
          <w:ilvl w:val="0"/>
          <w:numId w:val="20"/>
        </w:numPr>
      </w:pPr>
      <w:r w:rsidRPr="00837F60">
        <w:t>Modul 7: …</w:t>
      </w:r>
    </w:p>
    <w:p w14:paraId="33BC7D52" w14:textId="77777777" w:rsidR="0084099B" w:rsidRPr="00837F60" w:rsidRDefault="0084099B" w:rsidP="0084099B">
      <w:pPr>
        <w:pStyle w:val="content-laporan"/>
      </w:pPr>
    </w:p>
    <w:p w14:paraId="61208A4E" w14:textId="77777777" w:rsidR="0084099B" w:rsidRPr="00837F60" w:rsidRDefault="0084099B" w:rsidP="0084099B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E4B56BA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69E439F1" w14:textId="77777777" w:rsidR="0084099B" w:rsidRPr="00837F60" w:rsidRDefault="0084099B" w:rsidP="0084099B">
      <w:pPr>
        <w:pStyle w:val="content-laporan"/>
        <w:ind w:firstLine="0"/>
        <w:rPr>
          <w:rFonts w:eastAsia="Calibri"/>
        </w:rPr>
      </w:pPr>
    </w:p>
    <w:p w14:paraId="738FD48C" w14:textId="77777777" w:rsidR="0084099B" w:rsidRPr="00837F60" w:rsidRDefault="0084099B" w:rsidP="0084099B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6FDA04AE" w14:textId="77777777" w:rsidR="0084099B" w:rsidRPr="00837F60" w:rsidRDefault="0084099B" w:rsidP="0084099B">
      <w:pPr>
        <w:rPr>
          <w:color w:val="0070C0"/>
          <w:lang w:val="en-ID" w:bidi="th-TH"/>
        </w:rPr>
      </w:pPr>
    </w:p>
    <w:p w14:paraId="19F270F0" w14:textId="77777777" w:rsidR="0084099B" w:rsidRPr="00837F60" w:rsidRDefault="0084099B" w:rsidP="0084099B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04E3660E" w14:textId="77777777" w:rsidR="0084099B" w:rsidRPr="00837F60" w:rsidRDefault="0084099B" w:rsidP="0084099B">
      <w:pPr>
        <w:pStyle w:val="source-code"/>
      </w:pPr>
    </w:p>
    <w:p w14:paraId="22CEE9C6" w14:textId="77777777" w:rsidR="0084099B" w:rsidRPr="00837F60" w:rsidRDefault="0084099B" w:rsidP="0084099B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76EB1DBA" w14:textId="77777777" w:rsidR="0084099B" w:rsidRPr="00837F60" w:rsidRDefault="0084099B" w:rsidP="0084099B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4E06FBE" w14:textId="77777777" w:rsidR="0084099B" w:rsidRPr="00837F60" w:rsidRDefault="0084099B" w:rsidP="0084099B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2B9994" w14:textId="77777777" w:rsidR="0084099B" w:rsidRPr="00837F60" w:rsidRDefault="0084099B" w:rsidP="0084099B">
      <w:pPr>
        <w:pStyle w:val="content-laporan"/>
        <w:ind w:firstLine="0"/>
        <w:rPr>
          <w:rFonts w:eastAsia="Calibri"/>
        </w:rPr>
      </w:pPr>
    </w:p>
    <w:p w14:paraId="20AF762B" w14:textId="77777777" w:rsidR="0084099B" w:rsidRPr="00837F60" w:rsidRDefault="0084099B" w:rsidP="0084099B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259F71B1" w14:textId="77777777" w:rsidR="001044F5" w:rsidRPr="00837F60" w:rsidRDefault="001044F5" w:rsidP="001044F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Bahasan</w:t>
      </w:r>
    </w:p>
    <w:p w14:paraId="70D95409" w14:textId="73CC8644" w:rsidR="001044F5" w:rsidRPr="00837F60" w:rsidRDefault="001044F5" w:rsidP="001044F5">
      <w:pPr>
        <w:pStyle w:val="content-laporan"/>
        <w:numPr>
          <w:ilvl w:val="0"/>
          <w:numId w:val="22"/>
        </w:numPr>
      </w:pPr>
      <w:r w:rsidRPr="00837F60">
        <w:t>Modul 8: …</w:t>
      </w:r>
    </w:p>
    <w:p w14:paraId="5C79DB13" w14:textId="44D56358" w:rsidR="001044F5" w:rsidRPr="00837F60" w:rsidRDefault="001044F5" w:rsidP="001044F5">
      <w:pPr>
        <w:pStyle w:val="content-laporan"/>
        <w:numPr>
          <w:ilvl w:val="0"/>
          <w:numId w:val="22"/>
        </w:numPr>
      </w:pPr>
      <w:r w:rsidRPr="00837F60">
        <w:t>Modul 9: …</w:t>
      </w:r>
    </w:p>
    <w:p w14:paraId="49D640D8" w14:textId="77777777" w:rsidR="001044F5" w:rsidRPr="00837F60" w:rsidRDefault="001044F5" w:rsidP="001044F5">
      <w:pPr>
        <w:pStyle w:val="content-laporan"/>
      </w:pPr>
    </w:p>
    <w:p w14:paraId="3B82693F" w14:textId="77777777" w:rsidR="001044F5" w:rsidRPr="00837F60" w:rsidRDefault="001044F5" w:rsidP="00104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2B4B286A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3421A8BF" w14:textId="77777777" w:rsidR="001044F5" w:rsidRPr="00837F60" w:rsidRDefault="001044F5" w:rsidP="001044F5">
      <w:pPr>
        <w:pStyle w:val="content-laporan"/>
        <w:ind w:firstLine="0"/>
        <w:rPr>
          <w:rFonts w:eastAsia="Calibri"/>
        </w:rPr>
      </w:pPr>
    </w:p>
    <w:p w14:paraId="0A536FB2" w14:textId="77777777" w:rsidR="001044F5" w:rsidRPr="00837F60" w:rsidRDefault="001044F5" w:rsidP="00104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3DF0BE01" w14:textId="77777777" w:rsidR="001044F5" w:rsidRPr="00837F60" w:rsidRDefault="001044F5" w:rsidP="001044F5">
      <w:pPr>
        <w:rPr>
          <w:color w:val="0070C0"/>
          <w:lang w:val="en-ID" w:bidi="th-TH"/>
        </w:rPr>
      </w:pPr>
    </w:p>
    <w:p w14:paraId="57B60AFF" w14:textId="77777777" w:rsidR="001044F5" w:rsidRPr="00837F60" w:rsidRDefault="001044F5" w:rsidP="001044F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7DD0C248" w14:textId="77777777" w:rsidR="001044F5" w:rsidRPr="00837F60" w:rsidRDefault="001044F5" w:rsidP="001044F5">
      <w:pPr>
        <w:pStyle w:val="source-code"/>
      </w:pPr>
    </w:p>
    <w:p w14:paraId="4CBA48B4" w14:textId="77777777" w:rsidR="001044F5" w:rsidRPr="00837F60" w:rsidRDefault="001044F5" w:rsidP="001044F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218407AC" w14:textId="77777777" w:rsidR="001044F5" w:rsidRPr="00837F60" w:rsidRDefault="001044F5" w:rsidP="001044F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12702A3" w14:textId="77777777" w:rsidR="001044F5" w:rsidRPr="00837F60" w:rsidRDefault="001044F5" w:rsidP="001044F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309D070D" w14:textId="77777777" w:rsidR="001044F5" w:rsidRPr="00837F60" w:rsidRDefault="001044F5" w:rsidP="001044F5">
      <w:pPr>
        <w:pStyle w:val="content-laporan"/>
        <w:ind w:firstLine="0"/>
        <w:rPr>
          <w:rFonts w:eastAsia="Calibri"/>
        </w:rPr>
      </w:pPr>
    </w:p>
    <w:p w14:paraId="13243D6A" w14:textId="77777777" w:rsidR="001044F5" w:rsidRPr="00837F60" w:rsidRDefault="001044F5" w:rsidP="001044F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0D808CE" w14:textId="77777777" w:rsidR="00E7397C" w:rsidRPr="00837F60" w:rsidRDefault="00E7397C" w:rsidP="00E7397C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Bahasan</w:t>
      </w:r>
    </w:p>
    <w:p w14:paraId="7AD66F12" w14:textId="265EDAC0" w:rsidR="00E7397C" w:rsidRPr="00837F60" w:rsidRDefault="00E7397C" w:rsidP="00E7397C">
      <w:pPr>
        <w:pStyle w:val="content-laporan"/>
        <w:numPr>
          <w:ilvl w:val="0"/>
          <w:numId w:val="24"/>
        </w:numPr>
      </w:pPr>
      <w:r w:rsidRPr="00837F60">
        <w:t>Modul 10: …</w:t>
      </w:r>
    </w:p>
    <w:p w14:paraId="0F6FF423" w14:textId="09B3EE08" w:rsidR="00E7397C" w:rsidRPr="00837F60" w:rsidRDefault="00E7397C" w:rsidP="00E7397C">
      <w:pPr>
        <w:pStyle w:val="content-laporan"/>
        <w:numPr>
          <w:ilvl w:val="0"/>
          <w:numId w:val="24"/>
        </w:numPr>
      </w:pPr>
      <w:r w:rsidRPr="00837F60">
        <w:t>Modul 11: …</w:t>
      </w:r>
    </w:p>
    <w:p w14:paraId="54F5A5A0" w14:textId="77777777" w:rsidR="00E7397C" w:rsidRPr="00837F60" w:rsidRDefault="00E7397C" w:rsidP="00E7397C">
      <w:pPr>
        <w:pStyle w:val="content-laporan"/>
      </w:pPr>
    </w:p>
    <w:p w14:paraId="6EDFCCD4" w14:textId="77777777" w:rsidR="00E7397C" w:rsidRPr="00837F60" w:rsidRDefault="00E7397C" w:rsidP="00E7397C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D5A344F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1A1AFC68" w14:textId="77777777" w:rsidR="00E7397C" w:rsidRPr="00837F60" w:rsidRDefault="00E7397C" w:rsidP="00E7397C">
      <w:pPr>
        <w:pStyle w:val="content-laporan"/>
        <w:ind w:firstLine="0"/>
        <w:rPr>
          <w:rFonts w:eastAsia="Calibri"/>
        </w:rPr>
      </w:pPr>
    </w:p>
    <w:p w14:paraId="5D6D73DD" w14:textId="77777777" w:rsidR="00E7397C" w:rsidRPr="00837F60" w:rsidRDefault="00E7397C" w:rsidP="00E7397C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4B02C45E" w14:textId="77777777" w:rsidR="00E7397C" w:rsidRPr="00837F60" w:rsidRDefault="00E7397C" w:rsidP="00E7397C">
      <w:pPr>
        <w:rPr>
          <w:color w:val="0070C0"/>
          <w:lang w:val="en-ID" w:bidi="th-TH"/>
        </w:rPr>
      </w:pPr>
    </w:p>
    <w:p w14:paraId="4434373E" w14:textId="77777777" w:rsidR="00E7397C" w:rsidRPr="00837F60" w:rsidRDefault="00E7397C" w:rsidP="00E7397C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22383159" w14:textId="77777777" w:rsidR="00E7397C" w:rsidRPr="00837F60" w:rsidRDefault="00E7397C" w:rsidP="00E7397C">
      <w:pPr>
        <w:pStyle w:val="source-code"/>
      </w:pPr>
    </w:p>
    <w:p w14:paraId="60C9E56B" w14:textId="77777777" w:rsidR="00E7397C" w:rsidRPr="00837F60" w:rsidRDefault="00E7397C" w:rsidP="00E7397C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3C731BA7" w14:textId="77777777" w:rsidR="00E7397C" w:rsidRPr="00837F60" w:rsidRDefault="00E7397C" w:rsidP="00E7397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6F8B115" w14:textId="77777777" w:rsidR="00E7397C" w:rsidRPr="00837F60" w:rsidRDefault="00E7397C" w:rsidP="00E7397C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DAE3D2F" w14:textId="77777777" w:rsidR="00E7397C" w:rsidRPr="00837F60" w:rsidRDefault="00E7397C" w:rsidP="00E7397C">
      <w:pPr>
        <w:pStyle w:val="content-laporan"/>
        <w:ind w:firstLine="0"/>
        <w:rPr>
          <w:rFonts w:eastAsia="Calibri"/>
        </w:rPr>
      </w:pPr>
    </w:p>
    <w:p w14:paraId="106E03A7" w14:textId="77777777" w:rsidR="00E7397C" w:rsidRPr="00837F60" w:rsidRDefault="00E7397C" w:rsidP="00E7397C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30389B" w14:textId="77777777" w:rsidR="00F84CB5" w:rsidRPr="00837F60" w:rsidRDefault="00F84CB5" w:rsidP="00F84CB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Bahasan</w:t>
      </w:r>
    </w:p>
    <w:p w14:paraId="19F857FF" w14:textId="686CE560" w:rsidR="00F84CB5" w:rsidRPr="00837F60" w:rsidRDefault="00F84CB5" w:rsidP="00F84CB5">
      <w:pPr>
        <w:pStyle w:val="content-laporan"/>
        <w:numPr>
          <w:ilvl w:val="0"/>
          <w:numId w:val="26"/>
        </w:numPr>
      </w:pPr>
      <w:r w:rsidRPr="00837F60">
        <w:t>Modul 12: …</w:t>
      </w:r>
    </w:p>
    <w:p w14:paraId="67548243" w14:textId="0078B5C6" w:rsidR="00F84CB5" w:rsidRPr="00837F60" w:rsidRDefault="00F84CB5" w:rsidP="00F84CB5">
      <w:pPr>
        <w:pStyle w:val="content-laporan"/>
        <w:numPr>
          <w:ilvl w:val="0"/>
          <w:numId w:val="26"/>
        </w:numPr>
      </w:pPr>
      <w:r w:rsidRPr="00837F60">
        <w:t>Modul 13: …</w:t>
      </w:r>
    </w:p>
    <w:p w14:paraId="3016401F" w14:textId="77777777" w:rsidR="00F84CB5" w:rsidRPr="00837F60" w:rsidRDefault="00F84CB5" w:rsidP="00F84CB5">
      <w:pPr>
        <w:pStyle w:val="content-laporan"/>
      </w:pPr>
    </w:p>
    <w:p w14:paraId="60A6C1CC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0895B7AF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6C23AE59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0302D88D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1F3A4BCD" w14:textId="77777777" w:rsidR="00F84CB5" w:rsidRPr="00837F60" w:rsidRDefault="00F84CB5" w:rsidP="00F84CB5">
      <w:pPr>
        <w:rPr>
          <w:color w:val="0070C0"/>
          <w:lang w:val="en-ID" w:bidi="th-TH"/>
        </w:rPr>
      </w:pPr>
    </w:p>
    <w:p w14:paraId="1A7AC242" w14:textId="77777777" w:rsidR="00F84CB5" w:rsidRPr="00837F60" w:rsidRDefault="00F84CB5" w:rsidP="00F84CB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727B0CBB" w14:textId="77777777" w:rsidR="00F84CB5" w:rsidRPr="00837F60" w:rsidRDefault="00F84CB5" w:rsidP="00F84CB5">
      <w:pPr>
        <w:pStyle w:val="source-code"/>
      </w:pPr>
    </w:p>
    <w:p w14:paraId="75A448F5" w14:textId="77777777" w:rsidR="00F84CB5" w:rsidRPr="00837F60" w:rsidRDefault="00F84CB5" w:rsidP="00F84CB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3A8FD5EA" w14:textId="77777777" w:rsidR="00F84CB5" w:rsidRPr="00837F60" w:rsidRDefault="00F84CB5" w:rsidP="00F84CB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B0E560A" w14:textId="77777777" w:rsidR="00F84CB5" w:rsidRPr="00837F60" w:rsidRDefault="00F84CB5" w:rsidP="00F84CB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300783EB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2B5C9062" w14:textId="77777777" w:rsidR="00F84CB5" w:rsidRPr="00837F60" w:rsidRDefault="00F84CB5" w:rsidP="00F84CB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40C2F9" w14:textId="77777777" w:rsidR="00F84CB5" w:rsidRPr="00837F60" w:rsidRDefault="00F84CB5" w:rsidP="00F84CB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Bahasan</w:t>
      </w:r>
    </w:p>
    <w:p w14:paraId="1484783E" w14:textId="7E3A662D" w:rsidR="00F84CB5" w:rsidRPr="00837F60" w:rsidRDefault="00F84CB5" w:rsidP="00F84CB5">
      <w:pPr>
        <w:pStyle w:val="content-laporan"/>
        <w:numPr>
          <w:ilvl w:val="0"/>
          <w:numId w:val="28"/>
        </w:numPr>
      </w:pPr>
      <w:r w:rsidRPr="00837F60">
        <w:t>Modul 14: …</w:t>
      </w:r>
    </w:p>
    <w:p w14:paraId="263E70D6" w14:textId="77777777" w:rsidR="00F84CB5" w:rsidRPr="00837F60" w:rsidRDefault="00F84CB5" w:rsidP="00F84CB5">
      <w:pPr>
        <w:pStyle w:val="content-laporan"/>
      </w:pPr>
    </w:p>
    <w:p w14:paraId="447B99DC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2B46726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71963260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1EA7A867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20F44AF7" w14:textId="77777777" w:rsidR="00F84CB5" w:rsidRPr="00837F60" w:rsidRDefault="00F84CB5" w:rsidP="00F84CB5">
      <w:pPr>
        <w:rPr>
          <w:color w:val="0070C0"/>
          <w:lang w:val="en-ID" w:bidi="th-TH"/>
        </w:rPr>
      </w:pPr>
    </w:p>
    <w:p w14:paraId="56ECAD83" w14:textId="77777777" w:rsidR="00F84CB5" w:rsidRPr="00837F60" w:rsidRDefault="00F84CB5" w:rsidP="00F84CB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0C954E1" w14:textId="77777777" w:rsidR="00F84CB5" w:rsidRPr="00837F60" w:rsidRDefault="00F84CB5" w:rsidP="00F84CB5">
      <w:pPr>
        <w:pStyle w:val="source-code"/>
      </w:pPr>
    </w:p>
    <w:p w14:paraId="56CA10DB" w14:textId="77777777" w:rsidR="00F84CB5" w:rsidRPr="00837F60" w:rsidRDefault="00F84CB5" w:rsidP="00F84CB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20F58896" w14:textId="77777777" w:rsidR="00F84CB5" w:rsidRPr="00837F60" w:rsidRDefault="00F84CB5" w:rsidP="00F84CB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85B2F8" w14:textId="77777777" w:rsidR="00F84CB5" w:rsidRPr="00837F60" w:rsidRDefault="00F84CB5" w:rsidP="00F84CB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522F8AB7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04E97848" w14:textId="77777777" w:rsidR="00F84CB5" w:rsidRPr="00837F60" w:rsidRDefault="00F84CB5" w:rsidP="00F84CB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542BC942" w14:textId="5C5FBD88" w:rsidR="00DE4B17" w:rsidRPr="00837F60" w:rsidRDefault="007008CB" w:rsidP="00816CC2">
      <w:pPr>
        <w:pStyle w:val="Heading1"/>
      </w:pPr>
      <w:r w:rsidRPr="00837F60">
        <w:lastRenderedPageBreak/>
        <w:t>HASIL DAN DOKUMENTASI</w:t>
      </w:r>
    </w:p>
    <w:p w14:paraId="207F658D" w14:textId="77777777" w:rsidR="00A83466" w:rsidRPr="00837F60" w:rsidRDefault="00A83466" w:rsidP="00A83466">
      <w:pPr>
        <w:rPr>
          <w:rFonts w:eastAsia="Calibri"/>
          <w:color w:val="0070C0"/>
        </w:rPr>
      </w:pPr>
    </w:p>
    <w:p w14:paraId="6BFC0D9B" w14:textId="77777777" w:rsidR="00A83466" w:rsidRPr="00837F60" w:rsidRDefault="00A83466" w:rsidP="00A83466">
      <w:pPr>
        <w:rPr>
          <w:rFonts w:eastAsia="Calibri"/>
          <w:color w:val="0070C0"/>
        </w:rPr>
      </w:pPr>
    </w:p>
    <w:p w14:paraId="002220BC" w14:textId="19C0FFC6" w:rsidR="00EC5368" w:rsidRPr="00837F60" w:rsidRDefault="00EC5368" w:rsidP="006D2C4C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Berisi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tampilan</w:t>
      </w:r>
      <w:proofErr w:type="spellEnd"/>
      <w:r w:rsidRPr="00837F60">
        <w:rPr>
          <w:rFonts w:eastAsia="Calibri"/>
        </w:rPr>
        <w:t xml:space="preserve"> Output GUI </w:t>
      </w:r>
      <w:proofErr w:type="spellStart"/>
      <w:r w:rsidRPr="00837F60">
        <w:rPr>
          <w:rFonts w:eastAsia="Calibri"/>
        </w:rPr>
        <w:t>lengkap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dengan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alur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pemakaian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aplikasinya</w:t>
      </w:r>
      <w:proofErr w:type="spellEnd"/>
      <w:r w:rsidR="006D2C4C" w:rsidRPr="00837F60">
        <w:rPr>
          <w:rFonts w:eastAsia="Calibri"/>
        </w:rPr>
        <w:t>.</w:t>
      </w:r>
    </w:p>
    <w:sectPr w:rsidR="00EC5368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BA14D" w14:textId="77777777" w:rsidR="00C642EE" w:rsidRDefault="00C642EE" w:rsidP="00A24815">
      <w:r>
        <w:separator/>
      </w:r>
    </w:p>
  </w:endnote>
  <w:endnote w:type="continuationSeparator" w:id="0">
    <w:p w14:paraId="2009263C" w14:textId="77777777" w:rsidR="00C642EE" w:rsidRDefault="00C642E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09C03FF9" w:rsidR="007E7683" w:rsidRPr="006B675B" w:rsidRDefault="00C62B2A" w:rsidP="00044E10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044E10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044E10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4AE8B" w14:textId="77777777" w:rsidR="00C642EE" w:rsidRDefault="00C642EE" w:rsidP="00A24815">
      <w:r>
        <w:separator/>
      </w:r>
    </w:p>
  </w:footnote>
  <w:footnote w:type="continuationSeparator" w:id="0">
    <w:p w14:paraId="07CF9EB3" w14:textId="77777777" w:rsidR="00C642EE" w:rsidRDefault="00C642E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3797F6BC" w:rsidR="00A207C3" w:rsidRPr="00530F3E" w:rsidRDefault="002E4A0B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AKHIR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4E10"/>
    <w:rsid w:val="00046360"/>
    <w:rsid w:val="00056A63"/>
    <w:rsid w:val="00064CB2"/>
    <w:rsid w:val="000706B8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57510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B2AC7"/>
    <w:rsid w:val="004C04ED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D457C"/>
    <w:rsid w:val="009E65A0"/>
    <w:rsid w:val="00A207C3"/>
    <w:rsid w:val="00A22202"/>
    <w:rsid w:val="00A24815"/>
    <w:rsid w:val="00A36F71"/>
    <w:rsid w:val="00A65C7D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42EE"/>
    <w:rsid w:val="00C65005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729D0"/>
    <w:rsid w:val="00D84670"/>
    <w:rsid w:val="00DA3314"/>
    <w:rsid w:val="00DC2781"/>
    <w:rsid w:val="00DC754A"/>
    <w:rsid w:val="00DD2E7A"/>
    <w:rsid w:val="00DE0462"/>
    <w:rsid w:val="00DE46A6"/>
    <w:rsid w:val="00DE4B17"/>
    <w:rsid w:val="00DE5BCA"/>
    <w:rsid w:val="00DF0ACA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5368"/>
    <w:rsid w:val="00ED1692"/>
    <w:rsid w:val="00EE082A"/>
    <w:rsid w:val="00EF2A1A"/>
    <w:rsid w:val="00F00F8F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andrew carnegie</cp:lastModifiedBy>
  <cp:revision>156</cp:revision>
  <cp:lastPrinted>2012-11-23T13:11:00Z</cp:lastPrinted>
  <dcterms:created xsi:type="dcterms:W3CDTF">2022-03-02T14:16:00Z</dcterms:created>
  <dcterms:modified xsi:type="dcterms:W3CDTF">2024-09-20T10:24:00Z</dcterms:modified>
</cp:coreProperties>
</file>